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9BC0" w14:textId="77777777" w:rsidR="006D3E05" w:rsidRPr="006D3E05" w:rsidRDefault="006D13CB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 </w:t>
      </w:r>
      <w:r w:rsidR="00543C37">
        <w:rPr>
          <w:rFonts w:ascii="Times New Roman" w:hAnsi="Times New Roman" w:cs="Times New Roman"/>
          <w:b/>
          <w:sz w:val="24"/>
        </w:rPr>
        <w:t>Р</w:t>
      </w:r>
      <w:r w:rsidR="006D3E05" w:rsidRPr="006D3E05">
        <w:rPr>
          <w:rFonts w:ascii="Times New Roman" w:hAnsi="Times New Roman" w:cs="Times New Roman"/>
          <w:b/>
          <w:sz w:val="24"/>
        </w:rPr>
        <w:t>еализаци</w:t>
      </w:r>
      <w:r w:rsidR="00543C37">
        <w:rPr>
          <w:rFonts w:ascii="Times New Roman" w:hAnsi="Times New Roman" w:cs="Times New Roman"/>
          <w:b/>
          <w:sz w:val="24"/>
        </w:rPr>
        <w:t>я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 </w:t>
      </w:r>
      <w:r w:rsidR="00831F93">
        <w:rPr>
          <w:rFonts w:ascii="Times New Roman" w:hAnsi="Times New Roman" w:cs="Times New Roman"/>
          <w:b/>
          <w:sz w:val="24"/>
        </w:rPr>
        <w:t xml:space="preserve">региональной </w:t>
      </w:r>
      <w:r w:rsidR="006D3E05" w:rsidRPr="006D3E05">
        <w:rPr>
          <w:rFonts w:ascii="Times New Roman" w:hAnsi="Times New Roman" w:cs="Times New Roman"/>
          <w:b/>
          <w:sz w:val="24"/>
        </w:rPr>
        <w:t xml:space="preserve">целевой модели наставничества </w:t>
      </w:r>
    </w:p>
    <w:p w14:paraId="742BE538" w14:textId="48EFFB77" w:rsidR="00222888" w:rsidRDefault="006D3E05" w:rsidP="006D3E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D3E05">
        <w:rPr>
          <w:rFonts w:ascii="Times New Roman" w:hAnsi="Times New Roman" w:cs="Times New Roman"/>
          <w:b/>
          <w:sz w:val="24"/>
        </w:rPr>
        <w:t xml:space="preserve">в </w:t>
      </w:r>
      <w:r w:rsidR="005B73A4">
        <w:rPr>
          <w:rFonts w:ascii="Times New Roman" w:hAnsi="Times New Roman" w:cs="Times New Roman"/>
          <w:b/>
          <w:sz w:val="24"/>
        </w:rPr>
        <w:t xml:space="preserve">МАДОУ № 313 </w:t>
      </w:r>
      <w:r w:rsidR="00543C37">
        <w:rPr>
          <w:rFonts w:ascii="Times New Roman" w:hAnsi="Times New Roman" w:cs="Times New Roman"/>
          <w:b/>
          <w:sz w:val="24"/>
        </w:rPr>
        <w:t>г.</w:t>
      </w:r>
      <w:r w:rsidR="00E77892">
        <w:rPr>
          <w:rFonts w:ascii="Times New Roman" w:hAnsi="Times New Roman" w:cs="Times New Roman"/>
          <w:b/>
          <w:sz w:val="24"/>
        </w:rPr>
        <w:t xml:space="preserve"> </w:t>
      </w:r>
      <w:r w:rsidRPr="006D3E05">
        <w:rPr>
          <w:rFonts w:ascii="Times New Roman" w:hAnsi="Times New Roman" w:cs="Times New Roman"/>
          <w:b/>
          <w:sz w:val="24"/>
        </w:rPr>
        <w:t>Красноярска</w:t>
      </w:r>
    </w:p>
    <w:p w14:paraId="18BFA82D" w14:textId="77777777" w:rsidR="00B236B1" w:rsidRPr="00222888" w:rsidRDefault="00B236B1" w:rsidP="00222888">
      <w:pPr>
        <w:tabs>
          <w:tab w:val="left" w:pos="2277"/>
        </w:tabs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  <w:gridCol w:w="3927"/>
      </w:tblGrid>
      <w:tr w:rsidR="00B236B1" w:rsidRPr="00412686" w14:paraId="583E5FB2" w14:textId="77777777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9314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19BE" w14:textId="11FC510C" w:rsidR="003971B1" w:rsidRPr="00530EB1" w:rsidRDefault="00740D8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3971B1" w:rsidRPr="005E3F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https://dou313.ru/article.asp?id_text=1136</w:t>
              </w:r>
            </w:hyperlink>
          </w:p>
        </w:tc>
      </w:tr>
      <w:tr w:rsidR="00B236B1" w:rsidRPr="00412686" w14:paraId="6032C4D0" w14:textId="77777777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090D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внедрении целевой модели наставничества в ОО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2C51" w14:textId="6AFC23E4" w:rsidR="00FA3B99" w:rsidRPr="00412686" w:rsidRDefault="00740D88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FA3B99" w:rsidRPr="005E3F76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https://dou313.ru/inc/download.asp?id=20147</w:t>
              </w:r>
            </w:hyperlink>
          </w:p>
        </w:tc>
      </w:tr>
      <w:tr w:rsidR="00B236B1" w:rsidRPr="00412686" w14:paraId="2849EBFE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51E8" w14:textId="77777777"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BCD" w14:textId="0D75604D" w:rsidR="00FA3B99" w:rsidRPr="00530EB1" w:rsidRDefault="00740D8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FA3B99" w:rsidRPr="005E3F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https://dou313.ru/inc/download.asp?id=19877</w:t>
              </w:r>
            </w:hyperlink>
          </w:p>
        </w:tc>
      </w:tr>
      <w:tr w:rsidR="00B236B1" w:rsidRPr="00412686" w14:paraId="1EEB33C5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44EB" w14:textId="77777777"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(дорожная карта) внедрения целевой модели наставничества педаго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B674" w14:textId="7BB94412" w:rsidR="00FA3B99" w:rsidRPr="00530EB1" w:rsidRDefault="00740D8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FA3B99" w:rsidRPr="005E3F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https://dou313.ru/inc/download.asp?id=20145</w:t>
              </w:r>
            </w:hyperlink>
          </w:p>
        </w:tc>
      </w:tr>
      <w:tr w:rsidR="00B236B1" w:rsidRPr="00412686" w14:paraId="2AEB4E18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C5D0" w14:textId="77777777" w:rsidR="00B236B1" w:rsidRPr="00412686" w:rsidRDefault="00B236B1" w:rsidP="001073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8DB6" w14:textId="58381CE4" w:rsidR="00FA3B99" w:rsidRPr="00530EB1" w:rsidRDefault="00740D8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FA3B99" w:rsidRPr="005E3F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https://dou313.ru/inc/download.asp?id=20150</w:t>
              </w:r>
            </w:hyperlink>
          </w:p>
        </w:tc>
      </w:tr>
      <w:tr w:rsidR="00B236B1" w:rsidRPr="00412686" w14:paraId="79FAF2FB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B36E" w14:textId="77777777" w:rsidR="00B236B1" w:rsidRPr="00412686" w:rsidRDefault="00B236B1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 назначении куратора(ов) внедрения и реализации целевой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4C16" w14:textId="1500BBFA" w:rsidR="00FA3B99" w:rsidRPr="00530EB1" w:rsidRDefault="00740D8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FA3B99" w:rsidRPr="005E3F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https://dou313.ru/inc/download.asp?id=20146</w:t>
              </w:r>
            </w:hyperlink>
          </w:p>
        </w:tc>
      </w:tr>
      <w:tr w:rsidR="00B236B1" w:rsidRPr="00412686" w14:paraId="3FE73B89" w14:textId="77777777" w:rsidTr="00A80870">
        <w:trPr>
          <w:tblCellSpacing w:w="0" w:type="dxa"/>
        </w:trPr>
        <w:tc>
          <w:tcPr>
            <w:tcW w:w="7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854A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наставнических пар/групп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приказо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3656" w14:textId="6730F937" w:rsidR="00B236B1" w:rsidRPr="008751E9" w:rsidRDefault="008751E9" w:rsidP="008751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412686" w14:paraId="76A985A5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DCC0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6D64" w14:textId="7E084A37" w:rsidR="00FA3B99" w:rsidRPr="00FA3B99" w:rsidRDefault="00740D88" w:rsidP="00A80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FA3B99" w:rsidRPr="005E3F76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https://dou313.ru/inc/download.asp?id=20149</w:t>
              </w:r>
            </w:hyperlink>
            <w:r w:rsidR="00FA3B99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412686" w14:paraId="083ABC04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EF7E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ABFD" w14:textId="15ED2F7A" w:rsidR="00B236B1" w:rsidRPr="00412686" w:rsidRDefault="00D449DA" w:rsidP="00D44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412686" w14:paraId="3B9BB085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9448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реализованных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персонализированных программ наставничества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7C26" w14:textId="7181C674" w:rsidR="00B236B1" w:rsidRDefault="00D449DA" w:rsidP="00D44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412686" w14:paraId="7CED8707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BBC0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10.09.2022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A1FE" w14:textId="1CF931CA" w:rsidR="00B236B1" w:rsidRDefault="00D449DA" w:rsidP="00D44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412686" w14:paraId="15435D8C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1E1D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опытом работы от 0 до 3 лет)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10.05.2023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2111" w14:textId="2BDC3D10" w:rsidR="00B236B1" w:rsidRDefault="00560E53" w:rsidP="00D44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412686" w14:paraId="77D15706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8B91" w14:textId="77777777"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- молодых специалистов (с опытом работы от 0 до 3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49BF0CFF" w14:textId="77777777" w:rsidR="00B236B1" w:rsidRPr="00241285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6BE0" w14:textId="40A1FD0C" w:rsidR="00B236B1" w:rsidRDefault="00D449DA" w:rsidP="00D44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412686" w14:paraId="0D244C98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7B8A" w14:textId="77777777"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08042871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для этого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1938" w14:textId="677D37B6" w:rsidR="00B236B1" w:rsidRPr="00412686" w:rsidRDefault="00560E53" w:rsidP="00D449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36B1" w:rsidRPr="00412686" w14:paraId="168A189A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0F20" w14:textId="77777777"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образовательной организации, вошедших в программы наставничества в </w:t>
            </w:r>
            <w:r w:rsidRPr="00241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241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0BA02967" w14:textId="77777777" w:rsidR="00B236B1" w:rsidRPr="00241285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12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01AD" w14:textId="2335F2CC" w:rsidR="00B236B1" w:rsidRPr="00412686" w:rsidRDefault="00A64869" w:rsidP="00A648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412686" w14:paraId="147ABEC7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7BC0" w14:textId="77777777" w:rsidR="00B236B1" w:rsidRPr="00412686" w:rsidRDefault="00B236B1" w:rsidP="00A8087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543E4A3E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существует приказ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41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ru-RU"/>
              </w:rPr>
              <w:t>утверждена персонализированная программа</w:t>
            </w: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 которую входит данный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1006" w14:textId="4AB225CA" w:rsidR="00B236B1" w:rsidRPr="00412686" w:rsidRDefault="004D5135" w:rsidP="004D5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4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36B1" w:rsidRPr="00412686" w14:paraId="1B39C924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90DD" w14:textId="77777777"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3EC34D72" w14:textId="77777777" w:rsidR="00B236B1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14:paraId="657EDC1D" w14:textId="77777777" w:rsidR="00B236B1" w:rsidRPr="00412686" w:rsidRDefault="00B236B1" w:rsidP="00A80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2C3C" w14:textId="67BC3985" w:rsidR="00B236B1" w:rsidRPr="00412686" w:rsidRDefault="00A64869" w:rsidP="00A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  <w:p w14:paraId="5A62CC05" w14:textId="3AF79788" w:rsidR="00B236B1" w:rsidRPr="00412686" w:rsidRDefault="00B236B1" w:rsidP="00A8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6B1" w:rsidRPr="00412686" w14:paraId="1B3C7537" w14:textId="77777777" w:rsidTr="00A80870">
        <w:trPr>
          <w:trHeight w:val="359"/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1E15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11CC15B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7C99" w14:textId="5066DE3C" w:rsidR="00B236B1" w:rsidRPr="00412686" w:rsidRDefault="00740D88" w:rsidP="004D5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D5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16E2F0CC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6B1" w:rsidRPr="00412686" w14:paraId="1C9B7351" w14:textId="77777777" w:rsidTr="00A80870">
        <w:trPr>
          <w:tblCellSpacing w:w="0" w:type="dxa"/>
        </w:trPr>
        <w:tc>
          <w:tcPr>
            <w:tcW w:w="7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6DCF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676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5CA68C31" w14:textId="77777777" w:rsidR="00B236B1" w:rsidRPr="00412686" w:rsidRDefault="00B236B1" w:rsidP="00A808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6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2683" w14:textId="022C6107" w:rsidR="00B236B1" w:rsidRPr="00412686" w:rsidRDefault="00740D88" w:rsidP="004D5135">
            <w:pPr>
              <w:spacing w:before="100" w:beforeAutospacing="1" w:after="100" w:afterAutospacing="1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B236B1" w:rsidRPr="00412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12A3AA7E" w14:textId="77777777" w:rsidR="00471364" w:rsidRDefault="00740D88" w:rsidP="00B236B1"/>
    <w:sectPr w:rsidR="0047136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B0ED5"/>
    <w:rsid w:val="0010733F"/>
    <w:rsid w:val="00201B1A"/>
    <w:rsid w:val="00222888"/>
    <w:rsid w:val="00241285"/>
    <w:rsid w:val="0036761B"/>
    <w:rsid w:val="003971B1"/>
    <w:rsid w:val="00412686"/>
    <w:rsid w:val="00482D9C"/>
    <w:rsid w:val="004D5135"/>
    <w:rsid w:val="00530EB1"/>
    <w:rsid w:val="00543C37"/>
    <w:rsid w:val="00560E53"/>
    <w:rsid w:val="00586ED3"/>
    <w:rsid w:val="005B73A4"/>
    <w:rsid w:val="00605670"/>
    <w:rsid w:val="006D13CB"/>
    <w:rsid w:val="006D3E05"/>
    <w:rsid w:val="006E7017"/>
    <w:rsid w:val="00734D1C"/>
    <w:rsid w:val="007366EE"/>
    <w:rsid w:val="00740D88"/>
    <w:rsid w:val="00797801"/>
    <w:rsid w:val="00831F93"/>
    <w:rsid w:val="008751E9"/>
    <w:rsid w:val="00886066"/>
    <w:rsid w:val="00920341"/>
    <w:rsid w:val="009F42AB"/>
    <w:rsid w:val="00A64869"/>
    <w:rsid w:val="00B11F47"/>
    <w:rsid w:val="00B236B1"/>
    <w:rsid w:val="00C603A8"/>
    <w:rsid w:val="00CB336E"/>
    <w:rsid w:val="00D449DA"/>
    <w:rsid w:val="00E77892"/>
    <w:rsid w:val="00F65A33"/>
    <w:rsid w:val="00F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FE0"/>
  <w15:docId w15:val="{E13451EA-0EF9-4A47-ABF5-C2E7DCAE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971B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97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313.ru/inc/download.asp?id=20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u313.ru/inc/download.asp?id=20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313.ru/inc/download.asp?id=198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u313.ru/inc/download.asp?id=20147" TargetMode="External"/><Relationship Id="rId10" Type="http://schemas.openxmlformats.org/officeDocument/2006/relationships/hyperlink" Target="https://dou313.ru/inc/download.asp?id=20149" TargetMode="External"/><Relationship Id="rId4" Type="http://schemas.openxmlformats.org/officeDocument/2006/relationships/hyperlink" Target="https://dou313.ru/article.asp?id_text=1136" TargetMode="External"/><Relationship Id="rId9" Type="http://schemas.openxmlformats.org/officeDocument/2006/relationships/hyperlink" Target="https://dou313.ru/inc/download.asp?id=2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313</cp:lastModifiedBy>
  <cp:revision>30</cp:revision>
  <cp:lastPrinted>2023-05-17T01:41:00Z</cp:lastPrinted>
  <dcterms:created xsi:type="dcterms:W3CDTF">2023-04-20T06:34:00Z</dcterms:created>
  <dcterms:modified xsi:type="dcterms:W3CDTF">2023-05-19T03:49:00Z</dcterms:modified>
</cp:coreProperties>
</file>