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9FEBB" w14:textId="77777777" w:rsidR="00335224" w:rsidRDefault="00335224" w:rsidP="00335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14:paraId="065E1D76" w14:textId="77777777" w:rsidR="00335224" w:rsidRDefault="00335224" w:rsidP="0033522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«Детский сад № 313 общеразвивающего вида с приоритетным осуществлением деятельности по познавательно-речевому направлению развития детей»</w:t>
      </w:r>
    </w:p>
    <w:p w14:paraId="639CDCF4" w14:textId="77777777" w:rsidR="00335224" w:rsidRDefault="00335224" w:rsidP="00335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ул. им. газеты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Пионерская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правда», 10, г. Красноярск, 660122; т. (8-391) 235-50-41;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dou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313@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>; ОКПО 55928717, ОГРН 1022401945521, ИНН/КПП 2461024381/246101001</w:t>
      </w:r>
    </w:p>
    <w:p w14:paraId="13D57979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A1E1F5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666D64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7F52B1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5884C5" w14:textId="77777777" w:rsidR="00335224" w:rsidRPr="00335224" w:rsidRDefault="00335224" w:rsidP="00335224">
      <w:pPr>
        <w:widowControl w:val="0"/>
        <w:autoSpaceDE w:val="0"/>
        <w:autoSpaceDN w:val="0"/>
        <w:spacing w:after="0" w:line="360" w:lineRule="auto"/>
        <w:ind w:left="230" w:right="2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224">
        <w:rPr>
          <w:rFonts w:ascii="Times New Roman" w:eastAsia="Times New Roman" w:hAnsi="Times New Roman" w:cs="Times New Roman"/>
          <w:sz w:val="28"/>
          <w:szCs w:val="28"/>
        </w:rPr>
        <w:t>Лучший</w:t>
      </w:r>
      <w:r w:rsidRPr="003352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35224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3352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5224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53944770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857491" w14:textId="7BD8F614" w:rsidR="00335224" w:rsidRDefault="00335224" w:rsidP="00335224">
      <w:pPr>
        <w:widowControl w:val="0"/>
        <w:autoSpaceDE w:val="0"/>
        <w:autoSpaceDN w:val="0"/>
        <w:spacing w:after="0" w:line="360" w:lineRule="auto"/>
        <w:ind w:left="230" w:right="24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Номинация: «Актуализация воспитательного потенциала в системе дошкольного образования»</w:t>
      </w:r>
    </w:p>
    <w:p w14:paraId="453A4305" w14:textId="77777777" w:rsidR="00335224" w:rsidRPr="00335224" w:rsidRDefault="00335224" w:rsidP="0033522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44"/>
          <w:szCs w:val="44"/>
          <w:lang w:eastAsia="ru-RU"/>
        </w:rPr>
      </w:pPr>
      <w:r w:rsidRPr="00335224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335224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44"/>
          <w:szCs w:val="44"/>
          <w:lang w:eastAsia="ru-RU"/>
        </w:rPr>
        <w:t xml:space="preserve"> «Моя семья»</w:t>
      </w:r>
    </w:p>
    <w:p w14:paraId="475666A8" w14:textId="6729FF44" w:rsidR="00335224" w:rsidRPr="00335224" w:rsidRDefault="00335224" w:rsidP="00335224">
      <w:pPr>
        <w:widowControl w:val="0"/>
        <w:autoSpaceDE w:val="0"/>
        <w:autoSpaceDN w:val="0"/>
        <w:spacing w:after="0" w:line="360" w:lineRule="auto"/>
        <w:ind w:left="230" w:right="2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AD22A8" w14:textId="3B24957A" w:rsidR="00335224" w:rsidRPr="00335224" w:rsidRDefault="00335224" w:rsidP="00335224">
      <w:pPr>
        <w:widowControl w:val="0"/>
        <w:autoSpaceDE w:val="0"/>
        <w:autoSpaceDN w:val="0"/>
        <w:spacing w:after="0" w:line="360" w:lineRule="auto"/>
        <w:ind w:left="230" w:right="2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224"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Pr="003352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335224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3352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335224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Pr="0033522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долгосрочный</w:t>
      </w:r>
      <w:r w:rsidRPr="003352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октябрь 202</w:t>
      </w:r>
      <w:r w:rsidR="0082745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22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 </w:t>
      </w:r>
      <w:r w:rsidRPr="0033522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2745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522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65F2CF57" w14:textId="5AB5A7F5" w:rsidR="00335224" w:rsidRPr="00D370B5" w:rsidRDefault="00335224" w:rsidP="003352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8A44A5F" w14:textId="77777777" w:rsidR="00335224" w:rsidRDefault="00335224" w:rsidP="00623031">
      <w:pPr>
        <w:widowControl w:val="0"/>
        <w:autoSpaceDE w:val="0"/>
        <w:autoSpaceDN w:val="0"/>
        <w:spacing w:after="0" w:line="360" w:lineRule="auto"/>
        <w:ind w:right="24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C5FF78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E67A16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E64927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Авторы проекта:</w:t>
      </w:r>
    </w:p>
    <w:p w14:paraId="4923CC70" w14:textId="71642947" w:rsidR="00335224" w:rsidRPr="002E4EB9" w:rsidRDefault="00335224" w:rsidP="00335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4EB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Лапкова</w:t>
      </w:r>
      <w:proofErr w:type="spellEnd"/>
      <w:r w:rsidRPr="002E4EB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Е.Д.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(воспитатель)</w:t>
      </w:r>
    </w:p>
    <w:p w14:paraId="7D66B7B4" w14:textId="77777777" w:rsidR="00335224" w:rsidRPr="002E4EB9" w:rsidRDefault="00335224" w:rsidP="00335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B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Марченкова Л.Н.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(воспитатель)</w:t>
      </w:r>
    </w:p>
    <w:p w14:paraId="3F2FC9A8" w14:textId="77777777" w:rsidR="00335224" w:rsidRPr="002E4EB9" w:rsidRDefault="00335224" w:rsidP="00335224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58073A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1A03B3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0CDCBE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7D4275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6B6FBF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AAEC26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3227A7" w14:textId="77777777" w:rsidR="00335224" w:rsidRDefault="00335224" w:rsidP="00335224">
      <w:pPr>
        <w:widowControl w:val="0"/>
        <w:autoSpaceDE w:val="0"/>
        <w:autoSpaceDN w:val="0"/>
        <w:spacing w:after="0" w:line="360" w:lineRule="auto"/>
        <w:ind w:right="2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27EDD6" w14:textId="0B5961F5" w:rsidR="00335224" w:rsidRDefault="00335224" w:rsidP="00335224">
      <w:pPr>
        <w:widowControl w:val="0"/>
        <w:autoSpaceDE w:val="0"/>
        <w:autoSpaceDN w:val="0"/>
        <w:spacing w:after="0" w:line="360" w:lineRule="auto"/>
        <w:ind w:right="2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Красноярск,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</w:p>
    <w:p w14:paraId="7F0F9BF0" w14:textId="14DE3F46" w:rsidR="00623031" w:rsidRDefault="00623031" w:rsidP="00335224">
      <w:pPr>
        <w:widowControl w:val="0"/>
        <w:autoSpaceDE w:val="0"/>
        <w:autoSpaceDN w:val="0"/>
        <w:spacing w:after="0" w:line="360" w:lineRule="auto"/>
        <w:ind w:right="2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2E284A" w14:textId="5ECC59C6" w:rsidR="00623031" w:rsidRDefault="00623031" w:rsidP="00335224">
      <w:pPr>
        <w:widowControl w:val="0"/>
        <w:autoSpaceDE w:val="0"/>
        <w:autoSpaceDN w:val="0"/>
        <w:spacing w:after="0" w:line="360" w:lineRule="auto"/>
        <w:ind w:right="2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EE164A" w14:textId="77777777" w:rsidR="00623031" w:rsidRPr="00623031" w:rsidRDefault="00623031" w:rsidP="00623031">
      <w:pPr>
        <w:widowControl w:val="0"/>
        <w:autoSpaceDE w:val="0"/>
        <w:autoSpaceDN w:val="0"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0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44C32CC7" w14:textId="77777777" w:rsidR="00673647" w:rsidRPr="00673647" w:rsidRDefault="00673647" w:rsidP="00827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647">
        <w:rPr>
          <w:rFonts w:ascii="Times New Roman" w:hAnsi="Times New Roman" w:cs="Times New Roman"/>
          <w:sz w:val="28"/>
          <w:szCs w:val="28"/>
        </w:rPr>
        <w:t xml:space="preserve">Проект разработан в рамках реализации вариативного компонента образовательной программы дошкольного образования МАДОУ № 313. Он предназначен для воспитателей младших групп и направлен на знакомство детей с традиционными ценностями российского общества, способствуя формированию у них нравственных основ и представлений о семейных устоях. </w:t>
      </w:r>
    </w:p>
    <w:p w14:paraId="4EC9AE33" w14:textId="242588EA" w:rsidR="00673647" w:rsidRPr="00673647" w:rsidRDefault="005F269B" w:rsidP="0067364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F26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Актуальность:</w:t>
      </w:r>
      <w:r w:rsidR="00673647" w:rsidRPr="00673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Эта инициатива связана с развитием личности ребенка с раннего возраста, когда его восприятие открыто для формирования духовных и нравственных ценностей. Семья - первичный социальный институт, с которого начинается жизнь малыша и которая играет ключевую роль в его воспитании и формировании мировоззрения. Воспитание в семье опирается на любовь, опыт, традиции и личный пример. </w:t>
      </w:r>
    </w:p>
    <w:p w14:paraId="2A2CCC92" w14:textId="77777777" w:rsidR="00673647" w:rsidRPr="00673647" w:rsidRDefault="00673647" w:rsidP="006736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73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Проблема заключается в том, что сохранение семейных ценностей и возрождение традиций становятся важными для формирования социально-нравственной культуры малыша. Семья и детский сад - два ключевых института, которые закладывают основы для будущих граждан. Проект «Моя семья» предлагает возможность осмыслить значение семьи для каждого ребенка. </w:t>
      </w:r>
    </w:p>
    <w:p w14:paraId="13B0C20D" w14:textId="058732C1" w:rsidR="00673647" w:rsidRPr="00673647" w:rsidRDefault="00673647" w:rsidP="006736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7364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</w:t>
      </w:r>
      <w:r w:rsidR="0082745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673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 xml:space="preserve">Создание условий для формирования у детей первых представлений о семье, а также воспитание привязанности и любви к родителям и близким. </w:t>
      </w:r>
    </w:p>
    <w:p w14:paraId="7F112B5C" w14:textId="2EB2C9E4" w:rsidR="00673647" w:rsidRPr="00673647" w:rsidRDefault="00673647" w:rsidP="006736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7364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</w:t>
      </w:r>
      <w:r w:rsidR="0082745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673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67364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Образовательные:</w:t>
      </w:r>
      <w:r w:rsidRPr="00673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знакомство с терминами «семья», «имя» и «фамилия»; навыки наименования членов семьи. Воспитывающие: развитие привязанности к родным; формирование культурно-гигиенических навыков. </w:t>
      </w:r>
      <w:r w:rsidRPr="0067364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Развивающие: </w:t>
      </w:r>
      <w:r w:rsidRPr="00673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бережное отношение к родному городу; развитие наблюдательности и связной речи по теме «Моя семья». </w:t>
      </w:r>
    </w:p>
    <w:p w14:paraId="50B962EE" w14:textId="77777777" w:rsidR="00673647" w:rsidRPr="00673647" w:rsidRDefault="00673647" w:rsidP="006736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7364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 xml:space="preserve">Для родителей: </w:t>
      </w:r>
      <w:r w:rsidRPr="00673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условий для их участия в образовательном процессе и проведение консультаций о роли семьи в воспитании. </w:t>
      </w:r>
    </w:p>
    <w:p w14:paraId="73151DB3" w14:textId="77777777" w:rsidR="00673647" w:rsidRPr="00673647" w:rsidRDefault="00673647" w:rsidP="00673647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7364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Участники:</w:t>
      </w:r>
      <w:r w:rsidRPr="00673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педагоги, дети, родители.</w:t>
      </w:r>
      <w:r w:rsidRPr="00673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67364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Продолжительность:</w:t>
      </w:r>
      <w:r w:rsidRPr="00673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долгосрочный проект с октября 2024 по май 2025. </w:t>
      </w:r>
    </w:p>
    <w:p w14:paraId="0C2142AF" w14:textId="77777777" w:rsidR="00673647" w:rsidRPr="00673647" w:rsidRDefault="00673647" w:rsidP="00673647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7364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Ожидаемые результаты:</w:t>
      </w:r>
      <w:r w:rsidRPr="006736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узнают о своих семьях, проявят уважение к ним, научатся организовывать ролевые игры и поймут важность семьи в своей жизни. </w:t>
      </w:r>
    </w:p>
    <w:p w14:paraId="372318A9" w14:textId="77777777" w:rsidR="006D0071" w:rsidRPr="00B87512" w:rsidRDefault="006D0071" w:rsidP="00B8751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 реализации проекта:</w:t>
      </w:r>
    </w:p>
    <w:p w14:paraId="5875D858" w14:textId="58B25105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Д/и «Я, ты, он, она – вместе дружная семья» Д/и "Кто у нас такой?" (рассматривание себя в зеркало, Д/и «Чей я ребенок, угадай "Разложи по порядку" (фигурки человека, с учетом возрастных изменений, "Собери портрет из деталей", "Составь семью из фигурок", "Радость или огорчение?" (родителям от поступков детей) и </w:t>
      </w:r>
      <w:proofErr w:type="spellStart"/>
      <w:proofErr w:type="gramStart"/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</w:t>
      </w:r>
      <w:proofErr w:type="spellEnd"/>
      <w:proofErr w:type="gramEnd"/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BF996B7" w14:textId="4BDB19C3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фотографий членов семьи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117AFC9" w14:textId="325A3012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проблемной ситуации "Что я буду делать, если мама заболеет или папа уедет в командировку</w:t>
      </w:r>
      <w:proofErr w:type="gramStart"/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?"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14:paraId="34BFB2E6" w14:textId="34B2AA87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х/</w:t>
      </w:r>
      <w:proofErr w:type="gramStart"/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русские народные сказки "Сестрица Аленушка и братец Иванушка", "Гуси-лебеди". Д. </w:t>
      </w:r>
      <w:proofErr w:type="spellStart"/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Габбе</w:t>
      </w:r>
      <w:proofErr w:type="spellEnd"/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"Моя семья", Н. Артюхова "Трудный вечер". Чтение. А. </w:t>
      </w:r>
      <w:proofErr w:type="spellStart"/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 Вовка бабушек выручал» Чтение стихов о семье. Разъяснение пословицы "Когда семья вместе, сердце на месте". К. Д. Ушинский «Лекарство», «Петушок с семьей», стихи: С. Чёрный «Когда никого нет дома», А. Майков «Внучка», Е. Благинина «Посидим в тишине»</w:t>
      </w:r>
      <w:proofErr w:type="gramStart"/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аучивание стихов, пословиц, поговорок про семью; сочинение рассказов и сказок о семье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93EE537" w14:textId="70D95B44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«Выходной день в моей семье», «Как я помогаю родителям?» «Кем работают мои родители»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CEC49A5" w14:textId="3B5582C4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 детей о своей семье. Рассказ педагога из личного опыта на тему "Моя семья"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FD2108A" w14:textId="6308A990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Совместное изготовление детей с родителями сюжетно - ролевых игр «Семья», «Больница», «Магазин»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8D1508E" w14:textId="2EB5FD6B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 «Кто живет в моей квартире?»» Моя семья»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10C29EF" w14:textId="085999FE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игры: «Семья», «День рожденья», «Магазин», «Больница»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AB18133" w14:textId="498A45B1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Строительные игры «Мебель для дома»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6B67764" w14:textId="463C6CDB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Игры-драматизации по сказкам «Красная Шапочка», «Репка», «Коза и семеро козлят» «</w:t>
      </w:r>
      <w:proofErr w:type="spellStart"/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Руковичка</w:t>
      </w:r>
      <w:proofErr w:type="spellEnd"/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10F0675" w14:textId="104D8681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подарков для мам и пап, приглашений, открыток Рисование по шаблону карандашами «Моя рука - моя семья» «Мой дом» «Мой папа - мой герой» «Портрет любимой мамочки»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87762CA" w14:textId="685C53E0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«Для любимой мамочки испеку два пряничка» - изготовление печенья из солёного теста для игры «Дом»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715A045" w14:textId="2634F877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 и исполнение песен о семье и её членах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3B25C72" w14:textId="6F3CCDF6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</w:t>
      </w:r>
      <w:r w:rsidR="004816AF"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альбомов от</w:t>
      </w: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ползунков до костюма», «Наш город»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C91520A" w14:textId="71CA5559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Спортивный досуг «Мама, папа, я – дружная семья»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E050E31" w14:textId="535277C7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 - развлечение «Ах, какая мама!», «А, ну-ка мальчики и папы»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2FE4F5D" w14:textId="1DC9E782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Итоговая беседа «Кто они мои родные»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13742ED" w14:textId="65C33460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 газеты ко дню 8 Марта,23 февраля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00F7B61" w14:textId="5134E047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Экскурсии «В осенний лес», «Наш детский сад», «По микрорайону»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CFD1DC5" w14:textId="748CE44C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 родителей о своих профессиях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56BC6D7" w14:textId="5C1F3603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Совместный показ с детьми «Зимняя сказка»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2B7E965" w14:textId="1424E1AF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постройка зимнего городка на участке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4817F83" w14:textId="2B7DAEDC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Родительское собрание вместе с детьми "Моя семья - что может быть дороже"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705AACB" w14:textId="05BCBAC3" w:rsidR="006D0071" w:rsidRPr="00B87512" w:rsidRDefault="006D0071" w:rsidP="00B87512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проведения итогового мероприятия проекта</w:t>
      </w:r>
      <w:r w:rsid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F76154D" w14:textId="00E1BCB9" w:rsidR="006D0071" w:rsidRDefault="00B87512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D0071" w:rsidRPr="00B87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одительское собрание вместе с детьми "Моя семья - что может быть дороже"</w:t>
      </w:r>
      <w:r w:rsidR="00B24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BF7F703" w14:textId="77777777" w:rsidR="0082745F" w:rsidRDefault="0082745F" w:rsidP="00A9078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EA181A0" w14:textId="655AD20D" w:rsidR="00A9078E" w:rsidRPr="00A9078E" w:rsidRDefault="00A9078E" w:rsidP="00A9078E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90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План по проекту:</w:t>
      </w:r>
    </w:p>
    <w:p w14:paraId="78C66844" w14:textId="77777777" w:rsidR="00A9078E" w:rsidRPr="00A9078E" w:rsidRDefault="005464A3" w:rsidP="00A9078E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этап - Подготовительный:</w:t>
      </w:r>
    </w:p>
    <w:p w14:paraId="6C1464B5" w14:textId="2D0B8FBB" w:rsidR="005464A3" w:rsidRPr="00A9078E" w:rsidRDefault="005464A3" w:rsidP="00A9078E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Опрос детей по проблеме «Что я знаю о семье?»</w:t>
      </w:r>
    </w:p>
    <w:p w14:paraId="6568602C" w14:textId="2F95CDAE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перспективного плана мероприятий</w:t>
      </w:r>
    </w:p>
    <w:p w14:paraId="703E71E4" w14:textId="21005066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необходимых условий для реализации проекта</w:t>
      </w:r>
    </w:p>
    <w:p w14:paraId="26A425F9" w14:textId="06E57D7B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Установление партнёрских отношений педагогов, родителей, детей, создания единого социокультурного пространства</w:t>
      </w:r>
    </w:p>
    <w:p w14:paraId="02519BE6" w14:textId="3B0220D0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первом этапе был разработан паспорт проекта, определялась его цель и основные задачи. Были определены участники проекта. В ходе реализации группового проекта участниками были воспитанники </w:t>
      </w:r>
      <w:r w:rsid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младшей </w:t>
      </w: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группы, педагоги, родители. Были определено содержание проекта, разработано перспективное планирование по работе с детьми, составлен план взаимодействия с родителями.</w:t>
      </w:r>
    </w:p>
    <w:p w14:paraId="0FD68340" w14:textId="77777777" w:rsidR="005464A3" w:rsidRPr="00A9078E" w:rsidRDefault="005464A3" w:rsidP="00A9078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2 этап – </w:t>
      </w:r>
      <w:proofErr w:type="spellStart"/>
      <w:r w:rsidRPr="00A907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Pr="00A907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3375E6AD" w14:textId="3EF34602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 детей о своей семье. Рассказ педагога из личного опыта на тему "Моя семья" (Октябрь-ноябрь)</w:t>
      </w:r>
    </w:p>
    <w:p w14:paraId="4D1F3CB6" w14:textId="12B8E7FC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«Выходной день в моей семье», «Как я помогаю родителям?» «Кем работают мои родители». (Декабрь - март)</w:t>
      </w:r>
    </w:p>
    <w:p w14:paraId="4268DEFE" w14:textId="10F50C5A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фотографий членов семьи, альбомов. (Ноябрь-март)</w:t>
      </w:r>
    </w:p>
    <w:p w14:paraId="4C3F9E0C" w14:textId="1E834837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деятельность:</w:t>
      </w:r>
    </w:p>
    <w:p w14:paraId="3F9F2227" w14:textId="36270A19" w:rsidR="005464A3" w:rsidRPr="00A9078E" w:rsidRDefault="00A9078E" w:rsidP="00A9078E">
      <w:pPr>
        <w:pStyle w:val="a4"/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464A3"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Рисование: </w:t>
      </w:r>
      <w:proofErr w:type="gramStart"/>
      <w:r w:rsidR="005464A3"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рука - моя семья», «Мой дом</w:t>
      </w: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4A3"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«Мой папа - мой герой», «Портрет любимой мамочки» (ноябрь - март)</w:t>
      </w:r>
      <w:proofErr w:type="gramEnd"/>
    </w:p>
    <w:p w14:paraId="56EE0C4E" w14:textId="5D44DEDF" w:rsidR="005464A3" w:rsidRPr="00A9078E" w:rsidRDefault="00A9078E" w:rsidP="00A9078E">
      <w:pPr>
        <w:pStyle w:val="a4"/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464A3"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Лепка: «Подарок маме»,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4A3"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«Угощение для мамы и бабушки» (март)</w:t>
      </w:r>
    </w:p>
    <w:p w14:paraId="055AF9E3" w14:textId="2337494E" w:rsidR="005464A3" w:rsidRPr="00A9078E" w:rsidRDefault="00A9078E" w:rsidP="00A9078E">
      <w:pPr>
        <w:pStyle w:val="a4"/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464A3"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 «Открытка для мамы», «Цветы для мамы и бабушки» (март)</w:t>
      </w:r>
    </w:p>
    <w:p w14:paraId="0D0C4874" w14:textId="2A36316C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альбомов «От ползунков до костюма», «Путешествуем по городу» (октябрь, январь)</w:t>
      </w:r>
    </w:p>
    <w:p w14:paraId="2B4447CF" w14:textId="47D3B438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Экскурсии «В осенний лес», «Наш детский сад», «По микрорайону»</w:t>
      </w:r>
      <w:r w:rsid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(октябр</w:t>
      </w:r>
      <w:proofErr w:type="gramStart"/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ноябрь)</w:t>
      </w:r>
    </w:p>
    <w:p w14:paraId="7583967B" w14:textId="69E2E39D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Изготовление «Генеалогическое древо моей семьи</w:t>
      </w:r>
      <w:proofErr w:type="gramStart"/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»(</w:t>
      </w:r>
      <w:proofErr w:type="gramEnd"/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 - ноябрь)</w:t>
      </w:r>
    </w:p>
    <w:p w14:paraId="5430D50F" w14:textId="390B5EED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Спортивный досуг «Мама, папа, я – дружная семья» (октябрь)</w:t>
      </w:r>
    </w:p>
    <w:p w14:paraId="706A7B56" w14:textId="0B922F1F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 - развлечение «Ах, какая мама!» (ноябрь)</w:t>
      </w:r>
    </w:p>
    <w:p w14:paraId="400A78BF" w14:textId="5BF21879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постройка с детьми снежных фигур на участке (декабрь)</w:t>
      </w:r>
    </w:p>
    <w:p w14:paraId="6CC6FD71" w14:textId="0F337402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 «Зимняя сказка» (декабрь)</w:t>
      </w:r>
    </w:p>
    <w:p w14:paraId="28F5D1E3" w14:textId="7F16D4AB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 - класс «Делаем подарки папам вместе своими руками» (февраль)</w:t>
      </w:r>
    </w:p>
    <w:p w14:paraId="7981B26D" w14:textId="1BCD1E07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 - класс «Делаем подарки мамам вместе своими руками» (март)</w:t>
      </w:r>
    </w:p>
    <w:p w14:paraId="7FA6EBF1" w14:textId="789AE9BC" w:rsidR="005464A3" w:rsidRPr="00A9078E" w:rsidRDefault="00A9078E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5464A3"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осуг - развлечение «А, ну-ка мальчики и папы» (февраль)</w:t>
      </w:r>
    </w:p>
    <w:p w14:paraId="41B66F91" w14:textId="06DF4234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 мам и пап о своих профессиях</w:t>
      </w:r>
      <w:proofErr w:type="gramStart"/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gramEnd"/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евраль - март)</w:t>
      </w:r>
    </w:p>
    <w:p w14:paraId="0EE2E0A0" w14:textId="77777777" w:rsidR="005464A3" w:rsidRPr="00AF0149" w:rsidRDefault="005464A3" w:rsidP="00AF014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1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 этап – Завершающий:</w:t>
      </w:r>
    </w:p>
    <w:p w14:paraId="30D01086" w14:textId="1A528B30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проведенных мероприятий.</w:t>
      </w:r>
    </w:p>
    <w:p w14:paraId="3916B993" w14:textId="3D7CFA9C" w:rsidR="005464A3" w:rsidRPr="00A9078E" w:rsidRDefault="005464A3" w:rsidP="00A9078E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Родительское собрание вместе с детьми "Моя семья - что может быть дороже".</w:t>
      </w:r>
    </w:p>
    <w:p w14:paraId="37DA0E86" w14:textId="48A53633" w:rsidR="005464A3" w:rsidRPr="00A9078E" w:rsidRDefault="005464A3" w:rsidP="004816AF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проекта на методическом совете.</w:t>
      </w:r>
    </w:p>
    <w:p w14:paraId="436C0784" w14:textId="51DA5764" w:rsidR="005464A3" w:rsidRDefault="005464A3" w:rsidP="004816AF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и пополнение методического пособия.</w:t>
      </w:r>
    </w:p>
    <w:p w14:paraId="1EB98BEB" w14:textId="77777777" w:rsidR="004816AF" w:rsidRDefault="001F20D9" w:rsidP="004816AF">
      <w:pPr>
        <w:pStyle w:val="a4"/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F2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Оценка результатов:</w:t>
      </w:r>
    </w:p>
    <w:p w14:paraId="285BC857" w14:textId="7CD0B347" w:rsidR="00427B5C" w:rsidRPr="00406F95" w:rsidRDefault="005464A3" w:rsidP="00406F95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06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Внедрение проекта обеспечило оптимальные условия для изучения детьми своих традиций, возрос интерес к семье, ее прошлому и настоящему. У детей появилось желание быть похожими на близких людей в делах, поступках. Проявляется эмоционально – положительное отношение к своей семье, гордость за свою семью, бережное отношение к семейным реликвиям. Чаще возникает желание реализовать знания о прошлом семьи в собственной деятельности (рассказы, рисунки, предъявление семейных реликвий)</w:t>
      </w:r>
      <w:r w:rsidR="00406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5972909" w14:textId="1446FE40" w:rsidR="005464A3" w:rsidRPr="00406F95" w:rsidRDefault="005464A3" w:rsidP="00406F95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6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Самореализации родителей как субъектов образовательной деятельности, возможность конструктивного сотрудничества педагогов </w:t>
      </w:r>
      <w:r w:rsidRPr="00406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ДОУ с семьями воспитанников, создание благоприятного микроклимата в детско-родительском коллективе</w:t>
      </w:r>
      <w:r w:rsidR="00406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1C82662" w14:textId="174A8F36" w:rsidR="00427B5C" w:rsidRPr="00406F95" w:rsidRDefault="005464A3" w:rsidP="00406F95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6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Активизации и обогащению педагогических знаний и умений родителей</w:t>
      </w:r>
      <w:r w:rsidR="00406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5628F91" w14:textId="1141A057" w:rsidR="005464A3" w:rsidRPr="00406F95" w:rsidRDefault="005464A3" w:rsidP="00406F95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6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Повышению психолого-педагогической культуры родителей</w:t>
      </w:r>
      <w:r w:rsidR="00406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12A5BFC" w14:textId="140A752D" w:rsidR="005464A3" w:rsidRPr="00406F95" w:rsidRDefault="005464A3" w:rsidP="00406F95">
      <w:pPr>
        <w:pStyle w:val="a4"/>
        <w:numPr>
          <w:ilvl w:val="0"/>
          <w:numId w:val="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6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Развитию креативных способностей детей и родителей в совместной деятельности.</w:t>
      </w:r>
    </w:p>
    <w:p w14:paraId="703E0002" w14:textId="15934391" w:rsidR="00427B5C" w:rsidRDefault="00427B5C" w:rsidP="00427B5C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97DB526" w14:textId="77777777" w:rsidR="00427B5C" w:rsidRPr="00427B5C" w:rsidRDefault="00427B5C" w:rsidP="00427B5C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B5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результатов реализации проекта</w:t>
      </w:r>
    </w:p>
    <w:p w14:paraId="0D079DFF" w14:textId="370A5383" w:rsidR="00427B5C" w:rsidRPr="00427B5C" w:rsidRDefault="00427B5C" w:rsidP="00427B5C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427B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 время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реализации </w:t>
      </w:r>
      <w:r w:rsidRPr="00427B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проекта родители из «зрителей» и «наблюдателей» стали активными участниками встреч и конкурсов. Родители стали проявлять искренний интерес к жизни группы, научились выражать восхищение результатами и продуктами деятельности своих детей, эмоционально поддерживать своего ребёнка. А главное – родители поверили в успех своих детей, поверили в то, что и их дети могут многое</w:t>
      </w:r>
    </w:p>
    <w:p w14:paraId="09C9FF86" w14:textId="77777777" w:rsidR="000E49B1" w:rsidRDefault="00427B5C" w:rsidP="000E49B1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B5C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Распространение результатов проекта</w:t>
      </w:r>
    </w:p>
    <w:p w14:paraId="5806A21B" w14:textId="43138E53" w:rsidR="000E49B1" w:rsidRDefault="00427B5C" w:rsidP="000E49B1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7B5C">
        <w:rPr>
          <w:rFonts w:ascii="Times New Roman" w:eastAsia="Times New Roman" w:hAnsi="Times New Roman" w:cs="Times New Roman"/>
          <w:sz w:val="28"/>
          <w:szCs w:val="28"/>
        </w:rPr>
        <w:t>Дальнейшее развитие нашего проекта мы видим в распространении педагогического опыта</w:t>
      </w:r>
      <w:r w:rsidR="000E49B1" w:rsidRPr="000E49B1">
        <w:rPr>
          <w:rFonts w:ascii="Times New Roman" w:eastAsia="Times New Roman" w:hAnsi="Times New Roman" w:cs="Times New Roman"/>
          <w:sz w:val="28"/>
          <w:szCs w:val="28"/>
        </w:rPr>
        <w:t xml:space="preserve"> и получение итогового продукта для дальнейшего использования: </w:t>
      </w:r>
      <w:r w:rsidR="000E49B1" w:rsidRPr="000E49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фотоматериалы,</w:t>
      </w:r>
      <w:r w:rsidR="000E49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49B1" w:rsidRPr="000E49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методические разработки,</w:t>
      </w:r>
      <w:r w:rsidR="000E49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49B1" w:rsidRPr="000E49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семейн</w:t>
      </w:r>
      <w:r w:rsidR="000E49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ых </w:t>
      </w:r>
      <w:r w:rsidR="001901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мастер -</w:t>
      </w:r>
      <w:r w:rsidR="000E49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классов, </w:t>
      </w:r>
      <w:r w:rsidR="000E49B1" w:rsidRPr="000E49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проектная папка.</w:t>
      </w:r>
    </w:p>
    <w:p w14:paraId="6047DABF" w14:textId="7A96BE6E" w:rsidR="00F12057" w:rsidRPr="000E49B1" w:rsidRDefault="00F12057" w:rsidP="00F12057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B5C">
        <w:rPr>
          <w:rFonts w:ascii="Times New Roman" w:eastAsia="Times New Roman" w:hAnsi="Times New Roman" w:cs="Times New Roman"/>
          <w:b/>
          <w:bCs/>
          <w:sz w:val="28"/>
          <w:szCs w:val="28"/>
        </w:rPr>
        <w:t>Устойчивость проекта.</w:t>
      </w:r>
    </w:p>
    <w:tbl>
      <w:tblPr>
        <w:tblStyle w:val="TableNormal"/>
        <w:tblpPr w:leftFromText="180" w:rightFromText="180" w:vertAnchor="text" w:horzAnchor="page" w:tblpX="1201" w:tblpY="59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095"/>
      </w:tblGrid>
      <w:tr w:rsidR="00F12057" w:rsidRPr="00427B5C" w14:paraId="21FAD621" w14:textId="77777777" w:rsidTr="00F12057">
        <w:trPr>
          <w:trHeight w:val="230"/>
        </w:trPr>
        <w:tc>
          <w:tcPr>
            <w:tcW w:w="4248" w:type="dxa"/>
          </w:tcPr>
          <w:p w14:paraId="32F43741" w14:textId="77777777" w:rsidR="00F12057" w:rsidRPr="00427B5C" w:rsidRDefault="00F12057" w:rsidP="00F12057">
            <w:pPr>
              <w:spacing w:line="360" w:lineRule="auto"/>
              <w:ind w:left="1451" w:hanging="14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7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Возможные</w:t>
            </w:r>
            <w:r w:rsidRPr="00427B5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риски</w:t>
            </w:r>
          </w:p>
        </w:tc>
        <w:tc>
          <w:tcPr>
            <w:tcW w:w="6095" w:type="dxa"/>
          </w:tcPr>
          <w:p w14:paraId="5DF8845D" w14:textId="77777777" w:rsidR="00F12057" w:rsidRPr="00427B5C" w:rsidRDefault="00F12057" w:rsidP="00F12057">
            <w:pPr>
              <w:spacing w:line="360" w:lineRule="auto"/>
              <w:ind w:left="1464" w:hanging="14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7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Способы</w:t>
            </w:r>
            <w:r w:rsidRPr="00427B5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решения</w:t>
            </w:r>
          </w:p>
        </w:tc>
      </w:tr>
      <w:tr w:rsidR="00F12057" w:rsidRPr="00427B5C" w14:paraId="731E7888" w14:textId="77777777" w:rsidTr="00F12057">
        <w:trPr>
          <w:trHeight w:val="1840"/>
        </w:trPr>
        <w:tc>
          <w:tcPr>
            <w:tcW w:w="4248" w:type="dxa"/>
          </w:tcPr>
          <w:p w14:paraId="2EF56A82" w14:textId="77777777" w:rsidR="00F12057" w:rsidRPr="00427B5C" w:rsidRDefault="00F12057" w:rsidP="00F12057">
            <w:pPr>
              <w:spacing w:line="360" w:lineRule="auto"/>
              <w:ind w:left="107" w:right="7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Отсутствие интереса детей к </w:t>
            </w:r>
            <w:proofErr w:type="gramStart"/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событиям</w:t>
            </w:r>
            <w:proofErr w:type="gramEnd"/>
            <w:r w:rsidRPr="00427B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происходящим</w:t>
            </w:r>
            <w:r w:rsidRPr="00427B5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427B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время</w:t>
            </w:r>
            <w:r w:rsidRPr="00427B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427B5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проекта.</w:t>
            </w:r>
          </w:p>
        </w:tc>
        <w:tc>
          <w:tcPr>
            <w:tcW w:w="6095" w:type="dxa"/>
          </w:tcPr>
          <w:p w14:paraId="1803D1C0" w14:textId="77777777" w:rsidR="00F12057" w:rsidRPr="00427B5C" w:rsidRDefault="00F12057" w:rsidP="00F12057">
            <w:pPr>
              <w:spacing w:line="360" w:lineRule="auto"/>
              <w:ind w:left="110" w:right="6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привлекательной среды;</w:t>
            </w:r>
            <w:r w:rsidRPr="00427B5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 игровых моментов;</w:t>
            </w:r>
          </w:p>
          <w:p w14:paraId="65926207" w14:textId="77777777" w:rsidR="00F12057" w:rsidRPr="00427B5C" w:rsidRDefault="00F12057" w:rsidP="00F12057">
            <w:pPr>
              <w:spacing w:line="360" w:lineRule="auto"/>
              <w:ind w:left="110" w:right="6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Включение</w:t>
            </w:r>
            <w:r w:rsidRPr="00427B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каждого</w:t>
            </w:r>
            <w:r w:rsidRPr="00427B5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</w:t>
            </w:r>
            <w:r w:rsidRPr="00427B5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27B5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деятельность;</w:t>
            </w:r>
          </w:p>
          <w:p w14:paraId="3BC797FC" w14:textId="77777777" w:rsidR="00F12057" w:rsidRPr="00427B5C" w:rsidRDefault="00F12057" w:rsidP="00F12057">
            <w:pPr>
              <w:spacing w:line="360" w:lineRule="auto"/>
              <w:ind w:left="110" w:right="8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смекалок, </w:t>
            </w:r>
            <w:r w:rsidRPr="00427B5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сюрпризных</w:t>
            </w:r>
            <w:r w:rsidRPr="00427B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</w:rPr>
              <w:t>моментов.</w:t>
            </w:r>
          </w:p>
        </w:tc>
      </w:tr>
      <w:tr w:rsidR="00F12057" w:rsidRPr="00427B5C" w14:paraId="5BD9AB9D" w14:textId="77777777" w:rsidTr="00F12057">
        <w:trPr>
          <w:trHeight w:val="921"/>
        </w:trPr>
        <w:tc>
          <w:tcPr>
            <w:tcW w:w="4248" w:type="dxa"/>
          </w:tcPr>
          <w:p w14:paraId="7302FF60" w14:textId="77777777" w:rsidR="00F12057" w:rsidRPr="00427B5C" w:rsidRDefault="00F12057" w:rsidP="00F12057">
            <w:pPr>
              <w:spacing w:line="360" w:lineRule="auto"/>
              <w:ind w:left="107" w:right="5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Недостаточная</w:t>
            </w:r>
            <w:r w:rsidRPr="00427B5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вовлеченность</w:t>
            </w:r>
            <w:r w:rsidRPr="00427B5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427B5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27B5C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427B5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проекта.</w:t>
            </w:r>
          </w:p>
        </w:tc>
        <w:tc>
          <w:tcPr>
            <w:tcW w:w="6095" w:type="dxa"/>
          </w:tcPr>
          <w:p w14:paraId="550BFD62" w14:textId="77777777" w:rsidR="00F12057" w:rsidRPr="00427B5C" w:rsidRDefault="00F12057" w:rsidP="00F12057">
            <w:pPr>
              <w:spacing w:line="360" w:lineRule="auto"/>
              <w:ind w:left="107" w:right="3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Проведений</w:t>
            </w:r>
            <w:r w:rsidRPr="00427B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бесед,</w:t>
            </w:r>
            <w:r w:rsidRPr="00427B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консультаций</w:t>
            </w:r>
            <w:r w:rsidRPr="00427B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27B5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родителями.</w:t>
            </w:r>
          </w:p>
          <w:p w14:paraId="48048E04" w14:textId="77777777" w:rsidR="00F12057" w:rsidRDefault="00F12057" w:rsidP="00F12057">
            <w:pPr>
              <w:spacing w:line="360" w:lineRule="auto"/>
              <w:ind w:left="110" w:right="8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Показ мастер класс по изготовлению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плаката «Моя семья»;</w:t>
            </w:r>
          </w:p>
          <w:p w14:paraId="71C8FB21" w14:textId="77777777" w:rsidR="00F12057" w:rsidRPr="00427B5C" w:rsidRDefault="00F12057" w:rsidP="00F12057">
            <w:pPr>
              <w:spacing w:line="360" w:lineRule="auto"/>
              <w:ind w:left="110" w:right="824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Привлечение</w:t>
            </w:r>
            <w:r w:rsidRPr="00427B5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427B5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27B5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пополнении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фото и рисунков по теме.</w:t>
            </w:r>
          </w:p>
          <w:p w14:paraId="46570C5C" w14:textId="77777777" w:rsidR="00F12057" w:rsidRPr="00427B5C" w:rsidRDefault="00F12057" w:rsidP="00F12057">
            <w:pPr>
              <w:spacing w:line="360" w:lineRule="auto"/>
              <w:ind w:left="110" w:right="8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</w:t>
            </w:r>
            <w:r w:rsidRPr="00427B5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информационных</w:t>
            </w:r>
            <w:r w:rsidRPr="00427B5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стендов,</w:t>
            </w:r>
            <w:r w:rsidRPr="00427B5C">
              <w:rPr>
                <w:rFonts w:ascii="Times New Roman" w:eastAsia="Times New Roman" w:hAnsi="Times New Roman" w:cs="Times New Roman"/>
                <w:spacing w:val="-48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стенгазет, папок-передвижек с отчетами о</w:t>
            </w:r>
            <w:r w:rsidRPr="00427B5C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проделанной</w:t>
            </w:r>
            <w:r w:rsidRPr="00427B5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27B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работе, видео отчета, поощрение дипломами за оказание помощи в проведении мероприятий.</w:t>
            </w:r>
          </w:p>
          <w:p w14:paraId="14820A81" w14:textId="77777777" w:rsidR="00F12057" w:rsidRPr="00427B5C" w:rsidRDefault="00F12057" w:rsidP="00F12057">
            <w:pPr>
              <w:spacing w:line="36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D93C873" w14:textId="3A654CFF" w:rsidR="00427B5C" w:rsidRPr="00427B5C" w:rsidRDefault="00427B5C" w:rsidP="009C4BC7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 проекта: </w:t>
      </w:r>
      <w:r w:rsidR="00F12057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B0582E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предусмотрен. </w:t>
      </w:r>
      <w:r w:rsidR="00F12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0BA040" w14:textId="77777777" w:rsidR="006D0071" w:rsidRPr="00A9078E" w:rsidRDefault="006D0071" w:rsidP="00A9078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0071" w:rsidRPr="00A9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6C72"/>
    <w:multiLevelType w:val="hybridMultilevel"/>
    <w:tmpl w:val="55BC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11A00"/>
    <w:multiLevelType w:val="hybridMultilevel"/>
    <w:tmpl w:val="CA64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5185"/>
    <w:multiLevelType w:val="hybridMultilevel"/>
    <w:tmpl w:val="25CA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3464"/>
    <w:multiLevelType w:val="multilevel"/>
    <w:tmpl w:val="551C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D87B1F"/>
    <w:multiLevelType w:val="hybridMultilevel"/>
    <w:tmpl w:val="922E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D72C6"/>
    <w:multiLevelType w:val="hybridMultilevel"/>
    <w:tmpl w:val="E5823B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954771"/>
    <w:multiLevelType w:val="hybridMultilevel"/>
    <w:tmpl w:val="FC32B0C0"/>
    <w:lvl w:ilvl="0" w:tplc="261C796C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2E34E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37AE2"/>
    <w:multiLevelType w:val="hybridMultilevel"/>
    <w:tmpl w:val="2282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7436C"/>
    <w:multiLevelType w:val="hybridMultilevel"/>
    <w:tmpl w:val="E5626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14548"/>
    <w:multiLevelType w:val="hybridMultilevel"/>
    <w:tmpl w:val="4694E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6E5CA2"/>
    <w:multiLevelType w:val="hybridMultilevel"/>
    <w:tmpl w:val="EB56F486"/>
    <w:lvl w:ilvl="0" w:tplc="B1C6719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C8C134D"/>
    <w:multiLevelType w:val="hybridMultilevel"/>
    <w:tmpl w:val="9C6A3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A48DB"/>
    <w:multiLevelType w:val="hybridMultilevel"/>
    <w:tmpl w:val="6254C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D6"/>
    <w:rsid w:val="000E49B1"/>
    <w:rsid w:val="00140041"/>
    <w:rsid w:val="001901F2"/>
    <w:rsid w:val="001F20D9"/>
    <w:rsid w:val="00335224"/>
    <w:rsid w:val="003B0742"/>
    <w:rsid w:val="003D52E5"/>
    <w:rsid w:val="00406F95"/>
    <w:rsid w:val="00427B5C"/>
    <w:rsid w:val="00453C11"/>
    <w:rsid w:val="004816AF"/>
    <w:rsid w:val="005464A3"/>
    <w:rsid w:val="005F269B"/>
    <w:rsid w:val="00623031"/>
    <w:rsid w:val="00673647"/>
    <w:rsid w:val="00675017"/>
    <w:rsid w:val="006D0071"/>
    <w:rsid w:val="0082745F"/>
    <w:rsid w:val="009C4BC7"/>
    <w:rsid w:val="00A9078E"/>
    <w:rsid w:val="00AF0149"/>
    <w:rsid w:val="00B0582E"/>
    <w:rsid w:val="00B24624"/>
    <w:rsid w:val="00B87512"/>
    <w:rsid w:val="00CD7873"/>
    <w:rsid w:val="00D52D6B"/>
    <w:rsid w:val="00F12057"/>
    <w:rsid w:val="00F236D6"/>
    <w:rsid w:val="00F2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F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2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00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64A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27B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2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00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64A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27B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31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E40E-4B71-41F8-BEEA-08278252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79232749675</dc:creator>
  <cp:lastModifiedBy>Людмила</cp:lastModifiedBy>
  <cp:revision>2</cp:revision>
  <dcterms:created xsi:type="dcterms:W3CDTF">2024-10-21T09:27:00Z</dcterms:created>
  <dcterms:modified xsi:type="dcterms:W3CDTF">2024-10-21T09:27:00Z</dcterms:modified>
</cp:coreProperties>
</file>