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41D91" w14:textId="509B5039" w:rsidR="00B76173" w:rsidRPr="00B76173" w:rsidRDefault="00B76173" w:rsidP="00B76173">
      <w:pPr>
        <w:shd w:val="clear" w:color="auto" w:fill="FFFFFF" w:themeFill="background1"/>
        <w:tabs>
          <w:tab w:val="left" w:pos="10063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Показатели деятельности МАДОУ № 313 за 2022г.</w:t>
      </w:r>
    </w:p>
    <w:p w14:paraId="15AF0910" w14:textId="77777777" w:rsidR="00B76173" w:rsidRPr="00001CA4" w:rsidRDefault="00B76173" w:rsidP="00B761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78"/>
        <w:gridCol w:w="6401"/>
        <w:gridCol w:w="1276"/>
        <w:gridCol w:w="1180"/>
      </w:tblGrid>
      <w:tr w:rsidR="00B76173" w:rsidRPr="00001CA4" w14:paraId="68D1DEBF" w14:textId="77777777" w:rsidTr="00D92BA3">
        <w:tc>
          <w:tcPr>
            <w:tcW w:w="1078" w:type="dxa"/>
          </w:tcPr>
          <w:p w14:paraId="76FB65EE" w14:textId="77777777" w:rsidR="00B76173" w:rsidRPr="003A6D57" w:rsidRDefault="00B76173" w:rsidP="00D92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D57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6401" w:type="dxa"/>
          </w:tcPr>
          <w:p w14:paraId="2582415E" w14:textId="77777777" w:rsidR="00B76173" w:rsidRPr="003A6D57" w:rsidRDefault="00B76173" w:rsidP="00D92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D57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276" w:type="dxa"/>
          </w:tcPr>
          <w:p w14:paraId="111267D4" w14:textId="77777777" w:rsidR="00B76173" w:rsidRPr="003A6D57" w:rsidRDefault="00B76173" w:rsidP="00D92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D57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1180" w:type="dxa"/>
          </w:tcPr>
          <w:p w14:paraId="0A25D7BB" w14:textId="77777777" w:rsidR="00B76173" w:rsidRPr="003A6D57" w:rsidRDefault="00B76173" w:rsidP="00D92B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D57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A6D57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B76173" w:rsidRPr="00001CA4" w14:paraId="0F18C74E" w14:textId="77777777" w:rsidTr="00D92BA3">
        <w:tc>
          <w:tcPr>
            <w:tcW w:w="1078" w:type="dxa"/>
          </w:tcPr>
          <w:p w14:paraId="565B3FF8" w14:textId="77777777" w:rsidR="00B76173" w:rsidRPr="003A6D57" w:rsidRDefault="00B76173" w:rsidP="00D92B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6401" w:type="dxa"/>
          </w:tcPr>
          <w:p w14:paraId="05B1ED3B" w14:textId="77777777" w:rsidR="00B76173" w:rsidRPr="003A6D57" w:rsidRDefault="00B76173" w:rsidP="00D92BA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6D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Образовательная деятельность</w:t>
            </w:r>
          </w:p>
        </w:tc>
        <w:tc>
          <w:tcPr>
            <w:tcW w:w="1276" w:type="dxa"/>
          </w:tcPr>
          <w:p w14:paraId="15E6A5A3" w14:textId="77777777" w:rsidR="00B76173" w:rsidRPr="003A6D57" w:rsidRDefault="00B76173" w:rsidP="00D92B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  </w:t>
            </w:r>
          </w:p>
        </w:tc>
        <w:tc>
          <w:tcPr>
            <w:tcW w:w="1180" w:type="dxa"/>
          </w:tcPr>
          <w:p w14:paraId="4C6D1057" w14:textId="77777777" w:rsidR="00B76173" w:rsidRPr="003A6D57" w:rsidRDefault="00B76173" w:rsidP="00D92B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76173" w:rsidRPr="00001CA4" w14:paraId="56590FC0" w14:textId="77777777" w:rsidTr="00D92BA3">
        <w:trPr>
          <w:trHeight w:val="1521"/>
        </w:trPr>
        <w:tc>
          <w:tcPr>
            <w:tcW w:w="1078" w:type="dxa"/>
          </w:tcPr>
          <w:p w14:paraId="44A2ABD1" w14:textId="77777777" w:rsidR="00B76173" w:rsidRPr="003A6D57" w:rsidRDefault="00B76173" w:rsidP="00D92B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 </w:t>
            </w:r>
          </w:p>
        </w:tc>
        <w:tc>
          <w:tcPr>
            <w:tcW w:w="6401" w:type="dxa"/>
          </w:tcPr>
          <w:p w14:paraId="2FA63869" w14:textId="77777777" w:rsidR="00B76173" w:rsidRPr="003A6D57" w:rsidRDefault="00B76173" w:rsidP="00D92B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численность воспитанников, осваивающих    образовательную программу дошкольного образования, в том числе: </w:t>
            </w:r>
          </w:p>
        </w:tc>
        <w:tc>
          <w:tcPr>
            <w:tcW w:w="1276" w:type="dxa"/>
          </w:tcPr>
          <w:p w14:paraId="16CED290" w14:textId="77777777" w:rsidR="00B76173" w:rsidRPr="003A6D57" w:rsidRDefault="00B76173" w:rsidP="00D92B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человека </w:t>
            </w:r>
          </w:p>
        </w:tc>
        <w:tc>
          <w:tcPr>
            <w:tcW w:w="1180" w:type="dxa"/>
          </w:tcPr>
          <w:p w14:paraId="17709D8E" w14:textId="77777777" w:rsidR="00B76173" w:rsidRPr="003A6D57" w:rsidRDefault="00B76173" w:rsidP="00D92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D5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Pr="003A6D5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3A6D5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B76173" w:rsidRPr="00001CA4" w14:paraId="1DF13D39" w14:textId="77777777" w:rsidTr="00D92BA3">
        <w:tc>
          <w:tcPr>
            <w:tcW w:w="1078" w:type="dxa"/>
          </w:tcPr>
          <w:p w14:paraId="31BE1750" w14:textId="77777777" w:rsidR="00B76173" w:rsidRPr="003A6D57" w:rsidRDefault="00B76173" w:rsidP="00D92B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1.1.1 </w:t>
            </w:r>
          </w:p>
        </w:tc>
        <w:tc>
          <w:tcPr>
            <w:tcW w:w="6401" w:type="dxa"/>
          </w:tcPr>
          <w:p w14:paraId="64911461" w14:textId="77777777" w:rsidR="00B76173" w:rsidRPr="003A6D57" w:rsidRDefault="00B76173" w:rsidP="00D92BA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режиме полного дня (8-12 часов)</w:t>
            </w:r>
          </w:p>
        </w:tc>
        <w:tc>
          <w:tcPr>
            <w:tcW w:w="1276" w:type="dxa"/>
          </w:tcPr>
          <w:p w14:paraId="2CC7AF8C" w14:textId="77777777" w:rsidR="00B76173" w:rsidRPr="003A6D57" w:rsidRDefault="00B76173" w:rsidP="00D92B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человек </w:t>
            </w:r>
          </w:p>
        </w:tc>
        <w:tc>
          <w:tcPr>
            <w:tcW w:w="1180" w:type="dxa"/>
          </w:tcPr>
          <w:p w14:paraId="03A64D54" w14:textId="77777777" w:rsidR="00B76173" w:rsidRPr="003A6D57" w:rsidRDefault="00B76173" w:rsidP="00D92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D5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A6D57">
              <w:rPr>
                <w:rFonts w:ascii="Times New Roman" w:hAnsi="Times New Roman" w:cs="Times New Roman"/>
                <w:sz w:val="20"/>
                <w:szCs w:val="20"/>
              </w:rPr>
              <w:t>/99</w:t>
            </w:r>
          </w:p>
        </w:tc>
      </w:tr>
      <w:tr w:rsidR="00B76173" w:rsidRPr="00001CA4" w14:paraId="4F892728" w14:textId="77777777" w:rsidTr="00D92BA3">
        <w:tc>
          <w:tcPr>
            <w:tcW w:w="1078" w:type="dxa"/>
          </w:tcPr>
          <w:p w14:paraId="4AC685E7" w14:textId="77777777" w:rsidR="00B76173" w:rsidRPr="003A6D57" w:rsidRDefault="00B76173" w:rsidP="00D92B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1.1.2 </w:t>
            </w:r>
          </w:p>
        </w:tc>
        <w:tc>
          <w:tcPr>
            <w:tcW w:w="6401" w:type="dxa"/>
          </w:tcPr>
          <w:p w14:paraId="3D0BD2B9" w14:textId="77777777" w:rsidR="00B76173" w:rsidRPr="003A6D57" w:rsidRDefault="00B76173" w:rsidP="00D92B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режиме кратковременного пребывания</w:t>
            </w:r>
          </w:p>
          <w:p w14:paraId="099FDAF4" w14:textId="77777777" w:rsidR="00B76173" w:rsidRPr="003A6D57" w:rsidRDefault="00B76173" w:rsidP="00D92B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(3-5 часов) </w:t>
            </w:r>
          </w:p>
        </w:tc>
        <w:tc>
          <w:tcPr>
            <w:tcW w:w="1276" w:type="dxa"/>
          </w:tcPr>
          <w:p w14:paraId="549F6AA7" w14:textId="77777777" w:rsidR="00B76173" w:rsidRPr="003A6D57" w:rsidRDefault="00B76173" w:rsidP="00D92B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человек </w:t>
            </w:r>
          </w:p>
        </w:tc>
        <w:tc>
          <w:tcPr>
            <w:tcW w:w="1180" w:type="dxa"/>
          </w:tcPr>
          <w:p w14:paraId="02CB625C" w14:textId="77777777" w:rsidR="00B76173" w:rsidRPr="003A6D57" w:rsidRDefault="00B76173" w:rsidP="00D92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A6D57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</w:tr>
      <w:tr w:rsidR="00B76173" w:rsidRPr="00001CA4" w14:paraId="759DF4F4" w14:textId="77777777" w:rsidTr="00D92BA3">
        <w:tc>
          <w:tcPr>
            <w:tcW w:w="1078" w:type="dxa"/>
          </w:tcPr>
          <w:p w14:paraId="5BB00B2A" w14:textId="77777777" w:rsidR="00B76173" w:rsidRPr="003A6D57" w:rsidRDefault="00B76173" w:rsidP="00D92B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1.1.3 </w:t>
            </w:r>
          </w:p>
        </w:tc>
        <w:tc>
          <w:tcPr>
            <w:tcW w:w="6401" w:type="dxa"/>
          </w:tcPr>
          <w:p w14:paraId="0BA92EBD" w14:textId="77777777" w:rsidR="00B76173" w:rsidRPr="003A6D57" w:rsidRDefault="00B76173" w:rsidP="00D92B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семейной дошкольной группе </w:t>
            </w:r>
          </w:p>
        </w:tc>
        <w:tc>
          <w:tcPr>
            <w:tcW w:w="1276" w:type="dxa"/>
          </w:tcPr>
          <w:p w14:paraId="7472D263" w14:textId="77777777" w:rsidR="00B76173" w:rsidRPr="003A6D57" w:rsidRDefault="00B76173" w:rsidP="00D92B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человек </w:t>
            </w:r>
          </w:p>
        </w:tc>
        <w:tc>
          <w:tcPr>
            <w:tcW w:w="1180" w:type="dxa"/>
          </w:tcPr>
          <w:p w14:paraId="73FE15F9" w14:textId="77777777" w:rsidR="00B76173" w:rsidRPr="003A6D57" w:rsidRDefault="00B76173" w:rsidP="00D92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76173" w:rsidRPr="00001CA4" w14:paraId="636B71EA" w14:textId="77777777" w:rsidTr="00D92BA3">
        <w:tc>
          <w:tcPr>
            <w:tcW w:w="1078" w:type="dxa"/>
          </w:tcPr>
          <w:p w14:paraId="47CB2C73" w14:textId="77777777" w:rsidR="00B76173" w:rsidRPr="003A6D57" w:rsidRDefault="00B76173" w:rsidP="00D92B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1.1.4 </w:t>
            </w:r>
          </w:p>
        </w:tc>
        <w:tc>
          <w:tcPr>
            <w:tcW w:w="6401" w:type="dxa"/>
          </w:tcPr>
          <w:p w14:paraId="587522B3" w14:textId="77777777" w:rsidR="00B76173" w:rsidRPr="003A6D57" w:rsidRDefault="00B76173" w:rsidP="00D92B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форме семейного образования с психолого-педагогическим сопровождением на базе дошкольной образовательной организации </w:t>
            </w:r>
          </w:p>
        </w:tc>
        <w:tc>
          <w:tcPr>
            <w:tcW w:w="1276" w:type="dxa"/>
          </w:tcPr>
          <w:p w14:paraId="20C10E96" w14:textId="77777777" w:rsidR="00B76173" w:rsidRPr="003A6D57" w:rsidRDefault="00B76173" w:rsidP="00D92B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человек </w:t>
            </w:r>
          </w:p>
        </w:tc>
        <w:tc>
          <w:tcPr>
            <w:tcW w:w="1180" w:type="dxa"/>
          </w:tcPr>
          <w:p w14:paraId="29595700" w14:textId="77777777" w:rsidR="00B76173" w:rsidRPr="003A6D57" w:rsidRDefault="00B76173" w:rsidP="00D92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76173" w:rsidRPr="00001CA4" w14:paraId="4B32D2B2" w14:textId="77777777" w:rsidTr="00D92BA3">
        <w:tc>
          <w:tcPr>
            <w:tcW w:w="1078" w:type="dxa"/>
          </w:tcPr>
          <w:p w14:paraId="2BFE12D3" w14:textId="77777777" w:rsidR="00B76173" w:rsidRPr="003A6D57" w:rsidRDefault="00B76173" w:rsidP="00D92B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 </w:t>
            </w:r>
          </w:p>
        </w:tc>
        <w:tc>
          <w:tcPr>
            <w:tcW w:w="6401" w:type="dxa"/>
          </w:tcPr>
          <w:p w14:paraId="4D24E2F2" w14:textId="77777777" w:rsidR="00B76173" w:rsidRPr="003A6D57" w:rsidRDefault="00B76173" w:rsidP="00D92B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численность воспитанников в возрасте до 3 лет </w:t>
            </w:r>
          </w:p>
        </w:tc>
        <w:tc>
          <w:tcPr>
            <w:tcW w:w="1276" w:type="dxa"/>
          </w:tcPr>
          <w:p w14:paraId="1B2343E5" w14:textId="77777777" w:rsidR="00B76173" w:rsidRPr="003A6D57" w:rsidRDefault="00B76173" w:rsidP="00D92B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человек </w:t>
            </w:r>
          </w:p>
        </w:tc>
        <w:tc>
          <w:tcPr>
            <w:tcW w:w="1180" w:type="dxa"/>
          </w:tcPr>
          <w:p w14:paraId="32F063D6" w14:textId="77777777" w:rsidR="00B76173" w:rsidRPr="003A6D57" w:rsidRDefault="00B76173" w:rsidP="00D92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B76173" w:rsidRPr="00001CA4" w14:paraId="29BA26AC" w14:textId="77777777" w:rsidTr="00D92BA3">
        <w:tc>
          <w:tcPr>
            <w:tcW w:w="1078" w:type="dxa"/>
          </w:tcPr>
          <w:p w14:paraId="77C9DB37" w14:textId="77777777" w:rsidR="00B76173" w:rsidRPr="003A6D57" w:rsidRDefault="00B76173" w:rsidP="00D92B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1.3 </w:t>
            </w:r>
          </w:p>
        </w:tc>
        <w:tc>
          <w:tcPr>
            <w:tcW w:w="6401" w:type="dxa"/>
          </w:tcPr>
          <w:p w14:paraId="15EBC40B" w14:textId="77777777" w:rsidR="00B76173" w:rsidRPr="003A6D57" w:rsidRDefault="00B76173" w:rsidP="00D92B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численность воспитанников в возрасте от 3 до 8 лет </w:t>
            </w:r>
          </w:p>
        </w:tc>
        <w:tc>
          <w:tcPr>
            <w:tcW w:w="1276" w:type="dxa"/>
          </w:tcPr>
          <w:p w14:paraId="10CCA59A" w14:textId="77777777" w:rsidR="00B76173" w:rsidRPr="003A6D57" w:rsidRDefault="00B76173" w:rsidP="00D92B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человека </w:t>
            </w:r>
          </w:p>
        </w:tc>
        <w:tc>
          <w:tcPr>
            <w:tcW w:w="1180" w:type="dxa"/>
          </w:tcPr>
          <w:p w14:paraId="15F9C2FD" w14:textId="77777777" w:rsidR="00B76173" w:rsidRPr="003A6D57" w:rsidRDefault="00B76173" w:rsidP="00D92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</w:t>
            </w:r>
          </w:p>
        </w:tc>
      </w:tr>
      <w:tr w:rsidR="00B76173" w:rsidRPr="00001CA4" w14:paraId="6197A092" w14:textId="77777777" w:rsidTr="00D92BA3">
        <w:tc>
          <w:tcPr>
            <w:tcW w:w="1078" w:type="dxa"/>
          </w:tcPr>
          <w:p w14:paraId="656A6841" w14:textId="77777777" w:rsidR="00B76173" w:rsidRPr="003A6D57" w:rsidRDefault="00B76173" w:rsidP="00D92B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1.4 </w:t>
            </w:r>
          </w:p>
        </w:tc>
        <w:tc>
          <w:tcPr>
            <w:tcW w:w="6401" w:type="dxa"/>
          </w:tcPr>
          <w:p w14:paraId="3E2E624D" w14:textId="77777777" w:rsidR="00B76173" w:rsidRPr="003A6D57" w:rsidRDefault="00B76173" w:rsidP="00D92B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Численность/удельный вес численности воспитанников в общей численности воспитанников, получающих услуги присмотра и ухода: </w:t>
            </w:r>
          </w:p>
        </w:tc>
        <w:tc>
          <w:tcPr>
            <w:tcW w:w="1276" w:type="dxa"/>
          </w:tcPr>
          <w:p w14:paraId="147DF1E7" w14:textId="77777777" w:rsidR="00B76173" w:rsidRPr="003A6D57" w:rsidRDefault="00B76173" w:rsidP="00D92B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человека % </w:t>
            </w:r>
          </w:p>
        </w:tc>
        <w:tc>
          <w:tcPr>
            <w:tcW w:w="1180" w:type="dxa"/>
          </w:tcPr>
          <w:p w14:paraId="3EB5DACC" w14:textId="77777777" w:rsidR="00B76173" w:rsidRPr="003A6D57" w:rsidRDefault="00B76173" w:rsidP="00D92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</w:t>
            </w:r>
            <w:r w:rsidRPr="003A6D57">
              <w:rPr>
                <w:rFonts w:ascii="Times New Roman" w:hAnsi="Times New Roman" w:cs="Times New Roman"/>
                <w:sz w:val="20"/>
                <w:szCs w:val="20"/>
              </w:rPr>
              <w:t>/100%</w:t>
            </w:r>
          </w:p>
        </w:tc>
      </w:tr>
      <w:tr w:rsidR="00B76173" w:rsidRPr="00001CA4" w14:paraId="02DCC8B3" w14:textId="77777777" w:rsidTr="00D92BA3">
        <w:tc>
          <w:tcPr>
            <w:tcW w:w="1078" w:type="dxa"/>
          </w:tcPr>
          <w:p w14:paraId="10F7E06D" w14:textId="77777777" w:rsidR="00B76173" w:rsidRPr="003A6D57" w:rsidRDefault="00B76173" w:rsidP="00D92B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1.4.1 </w:t>
            </w:r>
          </w:p>
        </w:tc>
        <w:tc>
          <w:tcPr>
            <w:tcW w:w="6401" w:type="dxa"/>
          </w:tcPr>
          <w:p w14:paraId="106971D8" w14:textId="77777777" w:rsidR="00B76173" w:rsidRPr="003A6D57" w:rsidRDefault="00B76173" w:rsidP="00D92B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режиме полного дня (8-12 </w:t>
            </w:r>
            <w:proofErr w:type="gramStart"/>
            <w:r w:rsidRPr="003A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часов)   </w:t>
            </w:r>
            <w:proofErr w:type="gramEnd"/>
            <w:r w:rsidRPr="003A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</w:t>
            </w:r>
          </w:p>
        </w:tc>
        <w:tc>
          <w:tcPr>
            <w:tcW w:w="1276" w:type="dxa"/>
          </w:tcPr>
          <w:p w14:paraId="38412072" w14:textId="77777777" w:rsidR="00B76173" w:rsidRPr="003A6D57" w:rsidRDefault="00B76173" w:rsidP="00D92B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Человек %</w:t>
            </w:r>
          </w:p>
        </w:tc>
        <w:tc>
          <w:tcPr>
            <w:tcW w:w="1180" w:type="dxa"/>
          </w:tcPr>
          <w:p w14:paraId="35867900" w14:textId="77777777" w:rsidR="00B76173" w:rsidRPr="003A6D57" w:rsidRDefault="00B76173" w:rsidP="00D92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D5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A6D5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3A6D5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B76173" w:rsidRPr="00001CA4" w14:paraId="2D038CD4" w14:textId="77777777" w:rsidTr="00D92BA3">
        <w:tc>
          <w:tcPr>
            <w:tcW w:w="1078" w:type="dxa"/>
          </w:tcPr>
          <w:p w14:paraId="6B0C2A61" w14:textId="77777777" w:rsidR="00B76173" w:rsidRPr="003A6D57" w:rsidRDefault="00B76173" w:rsidP="00D92B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1.4.2 </w:t>
            </w:r>
          </w:p>
        </w:tc>
        <w:tc>
          <w:tcPr>
            <w:tcW w:w="6401" w:type="dxa"/>
          </w:tcPr>
          <w:p w14:paraId="4CC2C3A6" w14:textId="77777777" w:rsidR="00B76173" w:rsidRPr="003A6D57" w:rsidRDefault="00B76173" w:rsidP="00D92B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режиме продленного дня (12-14 часов) </w:t>
            </w:r>
          </w:p>
        </w:tc>
        <w:tc>
          <w:tcPr>
            <w:tcW w:w="1276" w:type="dxa"/>
          </w:tcPr>
          <w:p w14:paraId="66D8A42C" w14:textId="77777777" w:rsidR="00B76173" w:rsidRPr="003A6D57" w:rsidRDefault="00B76173" w:rsidP="00D92B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Человек</w:t>
            </w:r>
          </w:p>
          <w:p w14:paraId="201F2944" w14:textId="77777777" w:rsidR="00B76173" w:rsidRPr="003A6D57" w:rsidRDefault="00B76173" w:rsidP="00D92B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</w:p>
        </w:tc>
        <w:tc>
          <w:tcPr>
            <w:tcW w:w="1180" w:type="dxa"/>
          </w:tcPr>
          <w:p w14:paraId="667EE427" w14:textId="77777777" w:rsidR="00B76173" w:rsidRPr="003A6D57" w:rsidRDefault="00B76173" w:rsidP="00D92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D5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76173" w:rsidRPr="00001CA4" w14:paraId="678234F5" w14:textId="77777777" w:rsidTr="00D92BA3">
        <w:tc>
          <w:tcPr>
            <w:tcW w:w="1078" w:type="dxa"/>
          </w:tcPr>
          <w:p w14:paraId="7C3E60A0" w14:textId="77777777" w:rsidR="00B76173" w:rsidRPr="003A6D57" w:rsidRDefault="00B76173" w:rsidP="00D92B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1.4.3 </w:t>
            </w:r>
          </w:p>
        </w:tc>
        <w:tc>
          <w:tcPr>
            <w:tcW w:w="6401" w:type="dxa"/>
          </w:tcPr>
          <w:p w14:paraId="000DE280" w14:textId="77777777" w:rsidR="00B76173" w:rsidRPr="003A6D57" w:rsidRDefault="00B76173" w:rsidP="00D92B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режиме круглосуточного пребывания </w:t>
            </w:r>
          </w:p>
        </w:tc>
        <w:tc>
          <w:tcPr>
            <w:tcW w:w="1276" w:type="dxa"/>
          </w:tcPr>
          <w:p w14:paraId="2FB6EC18" w14:textId="77777777" w:rsidR="00B76173" w:rsidRPr="003A6D57" w:rsidRDefault="00B76173" w:rsidP="00D92B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Человек</w:t>
            </w:r>
          </w:p>
          <w:p w14:paraId="178C12EA" w14:textId="77777777" w:rsidR="00B76173" w:rsidRPr="003A6D57" w:rsidRDefault="00B76173" w:rsidP="00D92B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</w:p>
        </w:tc>
        <w:tc>
          <w:tcPr>
            <w:tcW w:w="1180" w:type="dxa"/>
          </w:tcPr>
          <w:p w14:paraId="73BE52FA" w14:textId="77777777" w:rsidR="00B76173" w:rsidRPr="003A6D57" w:rsidRDefault="00B76173" w:rsidP="00D92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D5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76173" w:rsidRPr="00001CA4" w14:paraId="553DEEC7" w14:textId="77777777" w:rsidTr="00D92BA3">
        <w:tc>
          <w:tcPr>
            <w:tcW w:w="1078" w:type="dxa"/>
          </w:tcPr>
          <w:p w14:paraId="093689D4" w14:textId="77777777" w:rsidR="00B76173" w:rsidRPr="003A6D57" w:rsidRDefault="00B76173" w:rsidP="00D92B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1.5 </w:t>
            </w:r>
          </w:p>
        </w:tc>
        <w:tc>
          <w:tcPr>
            <w:tcW w:w="6401" w:type="dxa"/>
          </w:tcPr>
          <w:p w14:paraId="0C522FEF" w14:textId="77777777" w:rsidR="00B76173" w:rsidRPr="003A6D57" w:rsidRDefault="00B76173" w:rsidP="00D92B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Численность/удельный вес численности воспитанников с ограниченными возможностями здоровья в общей численности воспитанников, получающих услуги: </w:t>
            </w:r>
          </w:p>
        </w:tc>
        <w:tc>
          <w:tcPr>
            <w:tcW w:w="1276" w:type="dxa"/>
          </w:tcPr>
          <w:p w14:paraId="480593DA" w14:textId="77777777" w:rsidR="00B76173" w:rsidRPr="003A6D57" w:rsidRDefault="00B76173" w:rsidP="00D92B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Человек</w:t>
            </w:r>
          </w:p>
          <w:p w14:paraId="1905FC99" w14:textId="77777777" w:rsidR="00B76173" w:rsidRPr="003A6D57" w:rsidRDefault="00B76173" w:rsidP="00D92B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 </w:t>
            </w:r>
          </w:p>
        </w:tc>
        <w:tc>
          <w:tcPr>
            <w:tcW w:w="1180" w:type="dxa"/>
          </w:tcPr>
          <w:p w14:paraId="15B82A5D" w14:textId="77777777" w:rsidR="00B76173" w:rsidRPr="003A6D57" w:rsidRDefault="00B76173" w:rsidP="00D92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3A6D5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A6D5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B76173" w:rsidRPr="00001CA4" w14:paraId="583F2F7A" w14:textId="77777777" w:rsidTr="00D92BA3">
        <w:tc>
          <w:tcPr>
            <w:tcW w:w="1078" w:type="dxa"/>
          </w:tcPr>
          <w:p w14:paraId="43FE1C96" w14:textId="77777777" w:rsidR="00B76173" w:rsidRPr="003A6D57" w:rsidRDefault="00B76173" w:rsidP="00D92B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1.5.1</w:t>
            </w:r>
          </w:p>
        </w:tc>
        <w:tc>
          <w:tcPr>
            <w:tcW w:w="6401" w:type="dxa"/>
          </w:tcPr>
          <w:p w14:paraId="069B8D99" w14:textId="77777777" w:rsidR="00B76173" w:rsidRPr="003A6D57" w:rsidRDefault="00B76173" w:rsidP="00D92B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коррекции недостатков в физическом и (или) психическом развитии  </w:t>
            </w:r>
          </w:p>
        </w:tc>
        <w:tc>
          <w:tcPr>
            <w:tcW w:w="1276" w:type="dxa"/>
          </w:tcPr>
          <w:p w14:paraId="1893D7AA" w14:textId="77777777" w:rsidR="00B76173" w:rsidRPr="003A6D57" w:rsidRDefault="00B76173" w:rsidP="00D92B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  <w:p w14:paraId="7AC54742" w14:textId="77777777" w:rsidR="00B76173" w:rsidRPr="003A6D57" w:rsidRDefault="00B76173" w:rsidP="00D92B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</w:p>
        </w:tc>
        <w:tc>
          <w:tcPr>
            <w:tcW w:w="1180" w:type="dxa"/>
          </w:tcPr>
          <w:p w14:paraId="7D4B9926" w14:textId="77777777" w:rsidR="00B76173" w:rsidRPr="003A6D57" w:rsidRDefault="00B76173" w:rsidP="00D92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D57">
              <w:rPr>
                <w:rFonts w:ascii="Times New Roman" w:hAnsi="Times New Roman" w:cs="Times New Roman"/>
                <w:sz w:val="20"/>
                <w:szCs w:val="20"/>
              </w:rPr>
              <w:t>2/0,57</w:t>
            </w:r>
          </w:p>
        </w:tc>
      </w:tr>
      <w:tr w:rsidR="00B76173" w:rsidRPr="00001CA4" w14:paraId="00AF3838" w14:textId="77777777" w:rsidTr="00D92BA3">
        <w:tc>
          <w:tcPr>
            <w:tcW w:w="1078" w:type="dxa"/>
          </w:tcPr>
          <w:p w14:paraId="0B0D5216" w14:textId="77777777" w:rsidR="00B76173" w:rsidRPr="003A6D57" w:rsidRDefault="00B76173" w:rsidP="00D92B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1.5.2 </w:t>
            </w:r>
          </w:p>
        </w:tc>
        <w:tc>
          <w:tcPr>
            <w:tcW w:w="6401" w:type="dxa"/>
          </w:tcPr>
          <w:p w14:paraId="1912C5A6" w14:textId="77777777" w:rsidR="00B76173" w:rsidRPr="003A6D57" w:rsidRDefault="00B76173" w:rsidP="00D92B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освоению образовательной программы дошкольного образования </w:t>
            </w:r>
          </w:p>
        </w:tc>
        <w:tc>
          <w:tcPr>
            <w:tcW w:w="1276" w:type="dxa"/>
          </w:tcPr>
          <w:p w14:paraId="003538DE" w14:textId="77777777" w:rsidR="00B76173" w:rsidRPr="003A6D57" w:rsidRDefault="00B76173" w:rsidP="00D92B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Человек</w:t>
            </w:r>
          </w:p>
          <w:p w14:paraId="14D33BAC" w14:textId="77777777" w:rsidR="00B76173" w:rsidRPr="003A6D57" w:rsidRDefault="00B76173" w:rsidP="00D92B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</w:p>
        </w:tc>
        <w:tc>
          <w:tcPr>
            <w:tcW w:w="1180" w:type="dxa"/>
          </w:tcPr>
          <w:p w14:paraId="06A4F09C" w14:textId="77777777" w:rsidR="00B76173" w:rsidRPr="003A6D57" w:rsidRDefault="00B76173" w:rsidP="00D92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3A6D57">
              <w:rPr>
                <w:rFonts w:ascii="Times New Roman" w:hAnsi="Times New Roman" w:cs="Times New Roman"/>
                <w:sz w:val="20"/>
                <w:szCs w:val="20"/>
              </w:rPr>
              <w:t>/76,9%</w:t>
            </w:r>
          </w:p>
        </w:tc>
      </w:tr>
      <w:tr w:rsidR="00B76173" w:rsidRPr="00001CA4" w14:paraId="5CD40A82" w14:textId="77777777" w:rsidTr="00D92BA3">
        <w:tc>
          <w:tcPr>
            <w:tcW w:w="1078" w:type="dxa"/>
          </w:tcPr>
          <w:p w14:paraId="5D0C7412" w14:textId="77777777" w:rsidR="00B76173" w:rsidRPr="003A6D57" w:rsidRDefault="00B76173" w:rsidP="00D92B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1.5.3 </w:t>
            </w:r>
          </w:p>
        </w:tc>
        <w:tc>
          <w:tcPr>
            <w:tcW w:w="6401" w:type="dxa"/>
          </w:tcPr>
          <w:p w14:paraId="41CDBD9F" w14:textId="77777777" w:rsidR="00B76173" w:rsidRPr="003A6D57" w:rsidRDefault="00B76173" w:rsidP="00D92B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присмотру и уходу </w:t>
            </w:r>
          </w:p>
        </w:tc>
        <w:tc>
          <w:tcPr>
            <w:tcW w:w="1276" w:type="dxa"/>
          </w:tcPr>
          <w:p w14:paraId="0CF0678A" w14:textId="77777777" w:rsidR="00B76173" w:rsidRPr="003A6D57" w:rsidRDefault="00B76173" w:rsidP="00D92B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Человек</w:t>
            </w:r>
          </w:p>
          <w:p w14:paraId="7DC0C663" w14:textId="77777777" w:rsidR="00B76173" w:rsidRPr="003A6D57" w:rsidRDefault="00B76173" w:rsidP="00D92B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</w:p>
        </w:tc>
        <w:tc>
          <w:tcPr>
            <w:tcW w:w="1180" w:type="dxa"/>
          </w:tcPr>
          <w:p w14:paraId="6787B913" w14:textId="77777777" w:rsidR="00B76173" w:rsidRPr="003A6D57" w:rsidRDefault="00B76173" w:rsidP="00D92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D5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76173" w:rsidRPr="00001CA4" w14:paraId="4C215178" w14:textId="77777777" w:rsidTr="00D92BA3">
        <w:tc>
          <w:tcPr>
            <w:tcW w:w="1078" w:type="dxa"/>
          </w:tcPr>
          <w:p w14:paraId="4DA3F9B0" w14:textId="77777777" w:rsidR="00B76173" w:rsidRPr="003A6D57" w:rsidRDefault="00B76173" w:rsidP="00D92B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1.6 </w:t>
            </w:r>
          </w:p>
        </w:tc>
        <w:tc>
          <w:tcPr>
            <w:tcW w:w="6401" w:type="dxa"/>
          </w:tcPr>
          <w:p w14:paraId="26AEB453" w14:textId="77777777" w:rsidR="00B76173" w:rsidRPr="003A6D57" w:rsidRDefault="00B76173" w:rsidP="00D92B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Средний показатель пропущенных дней при посещении дошкольной образовательной организации по болезни на одного воспитанника </w:t>
            </w:r>
          </w:p>
        </w:tc>
        <w:tc>
          <w:tcPr>
            <w:tcW w:w="1276" w:type="dxa"/>
          </w:tcPr>
          <w:p w14:paraId="17489066" w14:textId="77777777" w:rsidR="00B76173" w:rsidRPr="003A6D57" w:rsidRDefault="00B76173" w:rsidP="00D92B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дней</w:t>
            </w:r>
          </w:p>
          <w:p w14:paraId="55D84E07" w14:textId="77777777" w:rsidR="00B76173" w:rsidRPr="003A6D57" w:rsidRDefault="00B76173" w:rsidP="00D92B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</w:tcPr>
          <w:p w14:paraId="66364C7D" w14:textId="77777777" w:rsidR="00B76173" w:rsidRPr="003A6D57" w:rsidRDefault="00B76173" w:rsidP="00D92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9,2%</w:t>
            </w:r>
          </w:p>
        </w:tc>
      </w:tr>
      <w:tr w:rsidR="00B76173" w:rsidRPr="00001CA4" w14:paraId="0D85EF07" w14:textId="77777777" w:rsidTr="00D92BA3">
        <w:tc>
          <w:tcPr>
            <w:tcW w:w="1078" w:type="dxa"/>
          </w:tcPr>
          <w:p w14:paraId="353F3E50" w14:textId="77777777" w:rsidR="00B76173" w:rsidRPr="003A6D57" w:rsidRDefault="00B76173" w:rsidP="00D92B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1.7 </w:t>
            </w:r>
          </w:p>
        </w:tc>
        <w:tc>
          <w:tcPr>
            <w:tcW w:w="6401" w:type="dxa"/>
          </w:tcPr>
          <w:p w14:paraId="5646551C" w14:textId="77777777" w:rsidR="00B76173" w:rsidRPr="003A6D57" w:rsidRDefault="00B76173" w:rsidP="00D92B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1276" w:type="dxa"/>
          </w:tcPr>
          <w:p w14:paraId="633BE90A" w14:textId="77777777" w:rsidR="00B76173" w:rsidRPr="003A6D57" w:rsidRDefault="00B76173" w:rsidP="00D92B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человек </w:t>
            </w:r>
          </w:p>
        </w:tc>
        <w:tc>
          <w:tcPr>
            <w:tcW w:w="1180" w:type="dxa"/>
          </w:tcPr>
          <w:p w14:paraId="0C68049F" w14:textId="77777777" w:rsidR="00B76173" w:rsidRPr="003A6D57" w:rsidRDefault="00B76173" w:rsidP="00D92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3A6D57">
              <w:rPr>
                <w:rFonts w:ascii="Times New Roman" w:hAnsi="Times New Roman" w:cs="Times New Roman"/>
                <w:sz w:val="20"/>
                <w:szCs w:val="20"/>
              </w:rPr>
              <w:t>/100%</w:t>
            </w:r>
          </w:p>
        </w:tc>
      </w:tr>
      <w:tr w:rsidR="00B76173" w:rsidRPr="00001CA4" w14:paraId="1E84C807" w14:textId="77777777" w:rsidTr="00D92BA3">
        <w:tc>
          <w:tcPr>
            <w:tcW w:w="1078" w:type="dxa"/>
          </w:tcPr>
          <w:p w14:paraId="662F99E9" w14:textId="77777777" w:rsidR="00B76173" w:rsidRPr="003A6D57" w:rsidRDefault="00B76173" w:rsidP="00D92B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1.7.1 </w:t>
            </w:r>
          </w:p>
        </w:tc>
        <w:tc>
          <w:tcPr>
            <w:tcW w:w="6401" w:type="dxa"/>
          </w:tcPr>
          <w:p w14:paraId="4B306C97" w14:textId="77777777" w:rsidR="00B76173" w:rsidRPr="003A6D57" w:rsidRDefault="00B76173" w:rsidP="00D92B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1276" w:type="dxa"/>
          </w:tcPr>
          <w:p w14:paraId="1BC2BABE" w14:textId="77777777" w:rsidR="00B76173" w:rsidRPr="003A6D57" w:rsidRDefault="00B76173" w:rsidP="00D92B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человек</w:t>
            </w:r>
          </w:p>
          <w:p w14:paraId="1882D55B" w14:textId="77777777" w:rsidR="00B76173" w:rsidRPr="003A6D57" w:rsidRDefault="00B76173" w:rsidP="00D92B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</w:p>
        </w:tc>
        <w:tc>
          <w:tcPr>
            <w:tcW w:w="1180" w:type="dxa"/>
          </w:tcPr>
          <w:p w14:paraId="6E3FBEBA" w14:textId="77777777" w:rsidR="00B76173" w:rsidRPr="003A6D57" w:rsidRDefault="00B76173" w:rsidP="00D92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D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A6D57">
              <w:rPr>
                <w:rFonts w:ascii="Times New Roman" w:hAnsi="Times New Roman" w:cs="Times New Roman"/>
                <w:sz w:val="20"/>
                <w:szCs w:val="20"/>
              </w:rPr>
              <w:t>/3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A6D5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B76173" w:rsidRPr="00001CA4" w14:paraId="7AFAE126" w14:textId="77777777" w:rsidTr="00D92BA3">
        <w:tc>
          <w:tcPr>
            <w:tcW w:w="1078" w:type="dxa"/>
          </w:tcPr>
          <w:p w14:paraId="66FA8217" w14:textId="77777777" w:rsidR="00B76173" w:rsidRPr="003A6D57" w:rsidRDefault="00B76173" w:rsidP="00D92B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1.7.2 </w:t>
            </w:r>
          </w:p>
        </w:tc>
        <w:tc>
          <w:tcPr>
            <w:tcW w:w="6401" w:type="dxa"/>
          </w:tcPr>
          <w:p w14:paraId="335DAC7C" w14:textId="77777777" w:rsidR="00B76173" w:rsidRPr="003A6D57" w:rsidRDefault="00B76173" w:rsidP="00D92B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1276" w:type="dxa"/>
          </w:tcPr>
          <w:p w14:paraId="2BAEDBC0" w14:textId="77777777" w:rsidR="00B76173" w:rsidRPr="003A6D57" w:rsidRDefault="00B76173" w:rsidP="00D92B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  <w:p w14:paraId="6E313242" w14:textId="77777777" w:rsidR="00B76173" w:rsidRPr="003A6D57" w:rsidRDefault="00B76173" w:rsidP="00D92B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</w:p>
        </w:tc>
        <w:tc>
          <w:tcPr>
            <w:tcW w:w="1180" w:type="dxa"/>
          </w:tcPr>
          <w:p w14:paraId="70620230" w14:textId="77777777" w:rsidR="00B76173" w:rsidRPr="003A6D57" w:rsidRDefault="00B76173" w:rsidP="00D92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3A6D57">
              <w:rPr>
                <w:rFonts w:ascii="Times New Roman" w:hAnsi="Times New Roman" w:cs="Times New Roman"/>
                <w:sz w:val="20"/>
                <w:szCs w:val="20"/>
              </w:rPr>
              <w:t>/3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A6D5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B76173" w:rsidRPr="00001CA4" w14:paraId="29AB4FEA" w14:textId="77777777" w:rsidTr="00D92BA3">
        <w:tc>
          <w:tcPr>
            <w:tcW w:w="1078" w:type="dxa"/>
          </w:tcPr>
          <w:p w14:paraId="059C566F" w14:textId="77777777" w:rsidR="00B76173" w:rsidRPr="003A6D57" w:rsidRDefault="00B76173" w:rsidP="00D92B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1.7.3 </w:t>
            </w:r>
          </w:p>
        </w:tc>
        <w:tc>
          <w:tcPr>
            <w:tcW w:w="6401" w:type="dxa"/>
          </w:tcPr>
          <w:p w14:paraId="59AC9BE4" w14:textId="77777777" w:rsidR="00B76173" w:rsidRPr="003A6D57" w:rsidRDefault="00B76173" w:rsidP="00D92B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 </w:t>
            </w:r>
          </w:p>
        </w:tc>
        <w:tc>
          <w:tcPr>
            <w:tcW w:w="1276" w:type="dxa"/>
          </w:tcPr>
          <w:p w14:paraId="4DE5632D" w14:textId="77777777" w:rsidR="00B76173" w:rsidRPr="003A6D57" w:rsidRDefault="00B76173" w:rsidP="00D92B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Человек</w:t>
            </w:r>
          </w:p>
          <w:p w14:paraId="741A9E05" w14:textId="77777777" w:rsidR="00B76173" w:rsidRPr="003A6D57" w:rsidRDefault="00B76173" w:rsidP="00D92B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</w:p>
        </w:tc>
        <w:tc>
          <w:tcPr>
            <w:tcW w:w="1180" w:type="dxa"/>
          </w:tcPr>
          <w:p w14:paraId="3C2D1C81" w14:textId="77777777" w:rsidR="00B76173" w:rsidRPr="003A6D57" w:rsidRDefault="00B76173" w:rsidP="00D92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D57">
              <w:rPr>
                <w:rFonts w:ascii="Times New Roman" w:hAnsi="Times New Roman" w:cs="Times New Roman"/>
                <w:sz w:val="20"/>
                <w:szCs w:val="20"/>
              </w:rPr>
              <w:t>19/6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A6D5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B76173" w:rsidRPr="00001CA4" w14:paraId="4B190DBB" w14:textId="77777777" w:rsidTr="00D92BA3">
        <w:tc>
          <w:tcPr>
            <w:tcW w:w="1078" w:type="dxa"/>
          </w:tcPr>
          <w:p w14:paraId="2C258FB0" w14:textId="77777777" w:rsidR="00B76173" w:rsidRPr="003A6D57" w:rsidRDefault="00B76173" w:rsidP="00D92B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1.7.4 </w:t>
            </w:r>
          </w:p>
        </w:tc>
        <w:tc>
          <w:tcPr>
            <w:tcW w:w="6401" w:type="dxa"/>
          </w:tcPr>
          <w:p w14:paraId="380617F3" w14:textId="77777777" w:rsidR="00B76173" w:rsidRPr="003A6D57" w:rsidRDefault="00B76173" w:rsidP="00D92B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 </w:t>
            </w:r>
          </w:p>
        </w:tc>
        <w:tc>
          <w:tcPr>
            <w:tcW w:w="1276" w:type="dxa"/>
          </w:tcPr>
          <w:p w14:paraId="5CD183EA" w14:textId="77777777" w:rsidR="00B76173" w:rsidRPr="003A6D57" w:rsidRDefault="00B76173" w:rsidP="00D92B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  <w:p w14:paraId="6CBEA283" w14:textId="77777777" w:rsidR="00B76173" w:rsidRPr="003A6D57" w:rsidRDefault="00B76173" w:rsidP="00D92B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</w:p>
        </w:tc>
        <w:tc>
          <w:tcPr>
            <w:tcW w:w="1180" w:type="dxa"/>
          </w:tcPr>
          <w:p w14:paraId="686D7B1E" w14:textId="77777777" w:rsidR="00B76173" w:rsidRPr="003A6D57" w:rsidRDefault="00B76173" w:rsidP="00D92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D57">
              <w:rPr>
                <w:rFonts w:ascii="Times New Roman" w:hAnsi="Times New Roman" w:cs="Times New Roman"/>
                <w:sz w:val="20"/>
                <w:szCs w:val="20"/>
              </w:rPr>
              <w:t>19/6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A6D5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B76173" w:rsidRPr="00001CA4" w14:paraId="6F3B660E" w14:textId="77777777" w:rsidTr="00D92BA3">
        <w:tc>
          <w:tcPr>
            <w:tcW w:w="1078" w:type="dxa"/>
          </w:tcPr>
          <w:p w14:paraId="1B30A4FD" w14:textId="77777777" w:rsidR="00B76173" w:rsidRPr="003A6D57" w:rsidRDefault="00B76173" w:rsidP="00D92B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1.8 </w:t>
            </w:r>
          </w:p>
        </w:tc>
        <w:tc>
          <w:tcPr>
            <w:tcW w:w="6401" w:type="dxa"/>
          </w:tcPr>
          <w:p w14:paraId="34364086" w14:textId="77777777" w:rsidR="00B76173" w:rsidRPr="003A6D57" w:rsidRDefault="00B76173" w:rsidP="00D92B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 </w:t>
            </w:r>
          </w:p>
        </w:tc>
        <w:tc>
          <w:tcPr>
            <w:tcW w:w="1276" w:type="dxa"/>
          </w:tcPr>
          <w:p w14:paraId="20561A84" w14:textId="77777777" w:rsidR="00B76173" w:rsidRPr="003A6D57" w:rsidRDefault="00B76173" w:rsidP="00D92B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Человек</w:t>
            </w:r>
          </w:p>
          <w:p w14:paraId="2243F885" w14:textId="77777777" w:rsidR="00B76173" w:rsidRPr="003A6D57" w:rsidRDefault="00B76173" w:rsidP="00D92B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 </w:t>
            </w:r>
          </w:p>
        </w:tc>
        <w:tc>
          <w:tcPr>
            <w:tcW w:w="1180" w:type="dxa"/>
          </w:tcPr>
          <w:p w14:paraId="24A1D37F" w14:textId="77777777" w:rsidR="00B76173" w:rsidRPr="003A6D57" w:rsidRDefault="00B76173" w:rsidP="00D92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D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A6D5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  <w:r w:rsidRPr="003A6D5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B76173" w:rsidRPr="00001CA4" w14:paraId="1A979477" w14:textId="77777777" w:rsidTr="00D92BA3">
        <w:tc>
          <w:tcPr>
            <w:tcW w:w="1078" w:type="dxa"/>
          </w:tcPr>
          <w:p w14:paraId="54C72CC2" w14:textId="77777777" w:rsidR="00B76173" w:rsidRPr="003A6D57" w:rsidRDefault="00B76173" w:rsidP="00D92B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1.8.1 </w:t>
            </w:r>
          </w:p>
        </w:tc>
        <w:tc>
          <w:tcPr>
            <w:tcW w:w="6401" w:type="dxa"/>
          </w:tcPr>
          <w:p w14:paraId="780CEA1C" w14:textId="77777777" w:rsidR="00B76173" w:rsidRPr="003A6D57" w:rsidRDefault="00B76173" w:rsidP="00D92B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Высшая </w:t>
            </w:r>
          </w:p>
        </w:tc>
        <w:tc>
          <w:tcPr>
            <w:tcW w:w="1276" w:type="dxa"/>
          </w:tcPr>
          <w:p w14:paraId="227E39FF" w14:textId="77777777" w:rsidR="00B76173" w:rsidRPr="003A6D57" w:rsidRDefault="00B76173" w:rsidP="00D92B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  <w:p w14:paraId="5F83AEFF" w14:textId="77777777" w:rsidR="00B76173" w:rsidRPr="003A6D57" w:rsidRDefault="00B76173" w:rsidP="00D92B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</w:p>
        </w:tc>
        <w:tc>
          <w:tcPr>
            <w:tcW w:w="1180" w:type="dxa"/>
          </w:tcPr>
          <w:p w14:paraId="59DD51CA" w14:textId="77777777" w:rsidR="00B76173" w:rsidRPr="003A6D57" w:rsidRDefault="00B76173" w:rsidP="00D92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A6D5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3A6D5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B76173" w:rsidRPr="00001CA4" w14:paraId="0F159ACE" w14:textId="77777777" w:rsidTr="00D92BA3">
        <w:tc>
          <w:tcPr>
            <w:tcW w:w="1078" w:type="dxa"/>
          </w:tcPr>
          <w:p w14:paraId="44276A27" w14:textId="77777777" w:rsidR="00B76173" w:rsidRPr="003A6D57" w:rsidRDefault="00B76173" w:rsidP="00D92B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1.8.2 </w:t>
            </w:r>
          </w:p>
        </w:tc>
        <w:tc>
          <w:tcPr>
            <w:tcW w:w="6401" w:type="dxa"/>
          </w:tcPr>
          <w:p w14:paraId="37203A9A" w14:textId="77777777" w:rsidR="00B76173" w:rsidRPr="003A6D57" w:rsidRDefault="00B76173" w:rsidP="00D92B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Первая </w:t>
            </w:r>
          </w:p>
        </w:tc>
        <w:tc>
          <w:tcPr>
            <w:tcW w:w="1276" w:type="dxa"/>
          </w:tcPr>
          <w:p w14:paraId="6A74F704" w14:textId="77777777" w:rsidR="00B76173" w:rsidRPr="003A6D57" w:rsidRDefault="00B76173" w:rsidP="00D92B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  <w:p w14:paraId="243542D3" w14:textId="77777777" w:rsidR="00B76173" w:rsidRPr="003A6D57" w:rsidRDefault="00B76173" w:rsidP="00D92B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</w:p>
        </w:tc>
        <w:tc>
          <w:tcPr>
            <w:tcW w:w="1180" w:type="dxa"/>
          </w:tcPr>
          <w:p w14:paraId="2A51617C" w14:textId="77777777" w:rsidR="00B76173" w:rsidRPr="003A6D57" w:rsidRDefault="00B76173" w:rsidP="00D92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D57">
              <w:rPr>
                <w:rFonts w:ascii="Times New Roman" w:hAnsi="Times New Roman" w:cs="Times New Roman"/>
                <w:sz w:val="20"/>
                <w:szCs w:val="20"/>
              </w:rPr>
              <w:t>19/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Pr="003A6D5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B76173" w:rsidRPr="00001CA4" w14:paraId="530FFE24" w14:textId="77777777" w:rsidTr="00D92BA3">
        <w:tc>
          <w:tcPr>
            <w:tcW w:w="1078" w:type="dxa"/>
          </w:tcPr>
          <w:p w14:paraId="4AE0929F" w14:textId="77777777" w:rsidR="00B76173" w:rsidRPr="003A6D57" w:rsidRDefault="00B76173" w:rsidP="00D92B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1.9 </w:t>
            </w:r>
          </w:p>
        </w:tc>
        <w:tc>
          <w:tcPr>
            <w:tcW w:w="6401" w:type="dxa"/>
          </w:tcPr>
          <w:p w14:paraId="2465CA09" w14:textId="77777777" w:rsidR="00B76173" w:rsidRPr="003A6D57" w:rsidRDefault="00B76173" w:rsidP="00D92B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1276" w:type="dxa"/>
          </w:tcPr>
          <w:p w14:paraId="700480CD" w14:textId="77777777" w:rsidR="00B76173" w:rsidRPr="003A6D57" w:rsidRDefault="00B76173" w:rsidP="00D92B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  <w:p w14:paraId="77CE27E3" w14:textId="77777777" w:rsidR="00B76173" w:rsidRPr="003A6D57" w:rsidRDefault="00B76173" w:rsidP="00D92B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</w:p>
        </w:tc>
        <w:tc>
          <w:tcPr>
            <w:tcW w:w="1180" w:type="dxa"/>
          </w:tcPr>
          <w:p w14:paraId="3ADD3390" w14:textId="77777777" w:rsidR="00B76173" w:rsidRPr="003A6D57" w:rsidRDefault="00B76173" w:rsidP="00D92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D5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A6D57">
              <w:rPr>
                <w:rFonts w:ascii="Times New Roman" w:hAnsi="Times New Roman" w:cs="Times New Roman"/>
                <w:sz w:val="20"/>
                <w:szCs w:val="20"/>
              </w:rPr>
              <w:t>/100%</w:t>
            </w:r>
          </w:p>
        </w:tc>
      </w:tr>
      <w:tr w:rsidR="00B76173" w:rsidRPr="00001CA4" w14:paraId="628EBB96" w14:textId="77777777" w:rsidTr="00D92BA3">
        <w:tc>
          <w:tcPr>
            <w:tcW w:w="1078" w:type="dxa"/>
          </w:tcPr>
          <w:p w14:paraId="27959B53" w14:textId="77777777" w:rsidR="00B76173" w:rsidRPr="003A6D57" w:rsidRDefault="00B76173" w:rsidP="00D92B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1.9.1 </w:t>
            </w:r>
          </w:p>
        </w:tc>
        <w:tc>
          <w:tcPr>
            <w:tcW w:w="6401" w:type="dxa"/>
          </w:tcPr>
          <w:p w14:paraId="31747660" w14:textId="77777777" w:rsidR="00B76173" w:rsidRPr="003A6D57" w:rsidRDefault="00B76173" w:rsidP="00D92B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5 лет </w:t>
            </w:r>
          </w:p>
        </w:tc>
        <w:tc>
          <w:tcPr>
            <w:tcW w:w="1276" w:type="dxa"/>
          </w:tcPr>
          <w:p w14:paraId="5BEE15B1" w14:textId="77777777" w:rsidR="00B76173" w:rsidRPr="003A6D57" w:rsidRDefault="00B76173" w:rsidP="00D92B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Человека</w:t>
            </w:r>
          </w:p>
          <w:p w14:paraId="57C318D1" w14:textId="77777777" w:rsidR="00B76173" w:rsidRPr="003A6D57" w:rsidRDefault="00B76173" w:rsidP="00D92B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</w:p>
        </w:tc>
        <w:tc>
          <w:tcPr>
            <w:tcW w:w="1180" w:type="dxa"/>
          </w:tcPr>
          <w:p w14:paraId="729BEAE1" w14:textId="77777777" w:rsidR="00B76173" w:rsidRPr="003A6D57" w:rsidRDefault="00B76173" w:rsidP="00D92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A6D5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3A6D5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B76173" w:rsidRPr="00001CA4" w14:paraId="46F40345" w14:textId="77777777" w:rsidTr="00D92BA3">
        <w:tc>
          <w:tcPr>
            <w:tcW w:w="1078" w:type="dxa"/>
          </w:tcPr>
          <w:p w14:paraId="18BF6175" w14:textId="77777777" w:rsidR="00B76173" w:rsidRPr="003A6D57" w:rsidRDefault="00B76173" w:rsidP="00D92B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1.9.2 </w:t>
            </w:r>
          </w:p>
        </w:tc>
        <w:tc>
          <w:tcPr>
            <w:tcW w:w="6401" w:type="dxa"/>
          </w:tcPr>
          <w:p w14:paraId="010A7191" w14:textId="77777777" w:rsidR="00B76173" w:rsidRPr="003A6D57" w:rsidRDefault="00B76173" w:rsidP="00D92B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Свыше 30 лет </w:t>
            </w:r>
          </w:p>
        </w:tc>
        <w:tc>
          <w:tcPr>
            <w:tcW w:w="1276" w:type="dxa"/>
          </w:tcPr>
          <w:p w14:paraId="08B373AA" w14:textId="77777777" w:rsidR="00B76173" w:rsidRPr="003A6D57" w:rsidRDefault="00B76173" w:rsidP="00D92B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  <w:p w14:paraId="6768E5C6" w14:textId="77777777" w:rsidR="00B76173" w:rsidRPr="003A6D57" w:rsidRDefault="00B76173" w:rsidP="00D92B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</w:p>
        </w:tc>
        <w:tc>
          <w:tcPr>
            <w:tcW w:w="1180" w:type="dxa"/>
          </w:tcPr>
          <w:p w14:paraId="3E43B7EE" w14:textId="77777777" w:rsidR="00B76173" w:rsidRPr="003A6D57" w:rsidRDefault="00B76173" w:rsidP="00D92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D57">
              <w:rPr>
                <w:rFonts w:ascii="Times New Roman" w:hAnsi="Times New Roman" w:cs="Times New Roman"/>
                <w:sz w:val="20"/>
                <w:szCs w:val="20"/>
              </w:rPr>
              <w:t>3/10%</w:t>
            </w:r>
          </w:p>
        </w:tc>
      </w:tr>
      <w:tr w:rsidR="00B76173" w:rsidRPr="00001CA4" w14:paraId="41A8B8D8" w14:textId="77777777" w:rsidTr="00D92BA3">
        <w:tc>
          <w:tcPr>
            <w:tcW w:w="1078" w:type="dxa"/>
          </w:tcPr>
          <w:p w14:paraId="1A2E57CB" w14:textId="77777777" w:rsidR="00B76173" w:rsidRPr="003A6D57" w:rsidRDefault="00B76173" w:rsidP="00D92B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1.10 </w:t>
            </w:r>
          </w:p>
        </w:tc>
        <w:tc>
          <w:tcPr>
            <w:tcW w:w="6401" w:type="dxa"/>
          </w:tcPr>
          <w:p w14:paraId="7EEAC588" w14:textId="77777777" w:rsidR="00B76173" w:rsidRPr="003A6D57" w:rsidRDefault="00B76173" w:rsidP="00D92B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1276" w:type="dxa"/>
          </w:tcPr>
          <w:p w14:paraId="0FA8FADB" w14:textId="77777777" w:rsidR="00B76173" w:rsidRPr="003A6D57" w:rsidRDefault="00B76173" w:rsidP="00D92B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  <w:p w14:paraId="60AC4E31" w14:textId="77777777" w:rsidR="00B76173" w:rsidRPr="003A6D57" w:rsidRDefault="00B76173" w:rsidP="00D92B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</w:p>
        </w:tc>
        <w:tc>
          <w:tcPr>
            <w:tcW w:w="1180" w:type="dxa"/>
          </w:tcPr>
          <w:p w14:paraId="4D409534" w14:textId="77777777" w:rsidR="00B76173" w:rsidRPr="003A6D57" w:rsidRDefault="00B76173" w:rsidP="00D92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D57">
              <w:rPr>
                <w:rFonts w:ascii="Times New Roman" w:hAnsi="Times New Roman" w:cs="Times New Roman"/>
                <w:sz w:val="20"/>
                <w:szCs w:val="20"/>
              </w:rPr>
              <w:t>6/19%</w:t>
            </w:r>
          </w:p>
        </w:tc>
      </w:tr>
      <w:tr w:rsidR="00B76173" w:rsidRPr="00001CA4" w14:paraId="6168FAF6" w14:textId="77777777" w:rsidTr="00D92BA3">
        <w:tc>
          <w:tcPr>
            <w:tcW w:w="1078" w:type="dxa"/>
          </w:tcPr>
          <w:p w14:paraId="00C7FEDB" w14:textId="77777777" w:rsidR="00B76173" w:rsidRPr="003A6D57" w:rsidRDefault="00B76173" w:rsidP="00D92B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1.11 </w:t>
            </w:r>
          </w:p>
        </w:tc>
        <w:tc>
          <w:tcPr>
            <w:tcW w:w="6401" w:type="dxa"/>
          </w:tcPr>
          <w:p w14:paraId="1388B682" w14:textId="77777777" w:rsidR="00B76173" w:rsidRPr="003A6D57" w:rsidRDefault="00B76173" w:rsidP="00D92B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1276" w:type="dxa"/>
          </w:tcPr>
          <w:p w14:paraId="7ECE4D60" w14:textId="77777777" w:rsidR="00B76173" w:rsidRPr="003A6D57" w:rsidRDefault="00B76173" w:rsidP="00D92B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  <w:p w14:paraId="4B7B5166" w14:textId="77777777" w:rsidR="00B76173" w:rsidRPr="003A6D57" w:rsidRDefault="00B76173" w:rsidP="00D92B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</w:p>
        </w:tc>
        <w:tc>
          <w:tcPr>
            <w:tcW w:w="1180" w:type="dxa"/>
          </w:tcPr>
          <w:p w14:paraId="54EE9F7A" w14:textId="77777777" w:rsidR="00B76173" w:rsidRPr="003A6D57" w:rsidRDefault="00B76173" w:rsidP="00D92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D57">
              <w:rPr>
                <w:rFonts w:ascii="Times New Roman" w:hAnsi="Times New Roman" w:cs="Times New Roman"/>
                <w:sz w:val="20"/>
                <w:szCs w:val="20"/>
              </w:rPr>
              <w:t>2/6,6%</w:t>
            </w:r>
          </w:p>
        </w:tc>
      </w:tr>
      <w:tr w:rsidR="00B76173" w:rsidRPr="00001CA4" w14:paraId="0C262646" w14:textId="77777777" w:rsidTr="00D92BA3">
        <w:tc>
          <w:tcPr>
            <w:tcW w:w="1078" w:type="dxa"/>
          </w:tcPr>
          <w:p w14:paraId="1370A1F0" w14:textId="77777777" w:rsidR="00B76173" w:rsidRPr="003A6D57" w:rsidRDefault="00B76173" w:rsidP="00D92B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1.12 </w:t>
            </w:r>
          </w:p>
        </w:tc>
        <w:tc>
          <w:tcPr>
            <w:tcW w:w="6401" w:type="dxa"/>
          </w:tcPr>
          <w:p w14:paraId="63011D3F" w14:textId="77777777" w:rsidR="00B76173" w:rsidRPr="003A6D57" w:rsidRDefault="00B76173" w:rsidP="00D92B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</w:t>
            </w:r>
            <w:r w:rsidRPr="003A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1276" w:type="dxa"/>
          </w:tcPr>
          <w:p w14:paraId="3CCBE868" w14:textId="77777777" w:rsidR="00B76173" w:rsidRPr="003A6D57" w:rsidRDefault="00B76173" w:rsidP="00D92B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Человек</w:t>
            </w:r>
          </w:p>
          <w:p w14:paraId="759FB48C" w14:textId="77777777" w:rsidR="00B76173" w:rsidRPr="003A6D57" w:rsidRDefault="00B76173" w:rsidP="00D92B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</w:p>
        </w:tc>
        <w:tc>
          <w:tcPr>
            <w:tcW w:w="1180" w:type="dxa"/>
          </w:tcPr>
          <w:p w14:paraId="0ADE45BD" w14:textId="77777777" w:rsidR="00B76173" w:rsidRPr="003A6D57" w:rsidRDefault="00B76173" w:rsidP="00D92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D57">
              <w:rPr>
                <w:rFonts w:ascii="Times New Roman" w:hAnsi="Times New Roman" w:cs="Times New Roman"/>
                <w:sz w:val="20"/>
                <w:szCs w:val="20"/>
              </w:rPr>
              <w:t>35/100%</w:t>
            </w:r>
          </w:p>
        </w:tc>
      </w:tr>
      <w:tr w:rsidR="00B76173" w:rsidRPr="00001CA4" w14:paraId="32732DA5" w14:textId="77777777" w:rsidTr="00D92BA3">
        <w:tc>
          <w:tcPr>
            <w:tcW w:w="1078" w:type="dxa"/>
          </w:tcPr>
          <w:p w14:paraId="2E971144" w14:textId="77777777" w:rsidR="00B76173" w:rsidRPr="003A6D57" w:rsidRDefault="00B76173" w:rsidP="00D92B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1.13 </w:t>
            </w:r>
          </w:p>
        </w:tc>
        <w:tc>
          <w:tcPr>
            <w:tcW w:w="6401" w:type="dxa"/>
          </w:tcPr>
          <w:p w14:paraId="747E1C44" w14:textId="77777777" w:rsidR="00B76173" w:rsidRPr="003A6D57" w:rsidRDefault="00B76173" w:rsidP="00D92B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1276" w:type="dxa"/>
          </w:tcPr>
          <w:p w14:paraId="250F503F" w14:textId="77777777" w:rsidR="00B76173" w:rsidRPr="003A6D57" w:rsidRDefault="00B76173" w:rsidP="00D92B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  <w:p w14:paraId="578637F5" w14:textId="77777777" w:rsidR="00B76173" w:rsidRPr="003A6D57" w:rsidRDefault="00B76173" w:rsidP="00D92B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</w:p>
        </w:tc>
        <w:tc>
          <w:tcPr>
            <w:tcW w:w="1180" w:type="dxa"/>
          </w:tcPr>
          <w:p w14:paraId="531D9F40" w14:textId="77777777" w:rsidR="00B76173" w:rsidRPr="003A6D57" w:rsidRDefault="00B76173" w:rsidP="00D92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D57">
              <w:rPr>
                <w:rFonts w:ascii="Times New Roman" w:hAnsi="Times New Roman" w:cs="Times New Roman"/>
                <w:sz w:val="20"/>
                <w:szCs w:val="20"/>
              </w:rPr>
              <w:t>35/100%</w:t>
            </w:r>
          </w:p>
        </w:tc>
      </w:tr>
      <w:tr w:rsidR="00B76173" w:rsidRPr="00001CA4" w14:paraId="0DB274E9" w14:textId="77777777" w:rsidTr="00D92BA3">
        <w:tc>
          <w:tcPr>
            <w:tcW w:w="1078" w:type="dxa"/>
          </w:tcPr>
          <w:p w14:paraId="07AAF327" w14:textId="77777777" w:rsidR="00B76173" w:rsidRPr="003A6D57" w:rsidRDefault="00B76173" w:rsidP="00D92B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1.14 </w:t>
            </w:r>
          </w:p>
        </w:tc>
        <w:tc>
          <w:tcPr>
            <w:tcW w:w="6401" w:type="dxa"/>
          </w:tcPr>
          <w:p w14:paraId="443EDB56" w14:textId="77777777" w:rsidR="00B76173" w:rsidRPr="003A6D57" w:rsidRDefault="00B76173" w:rsidP="00D92B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Соотношение «педагогический работник/воспитанник» в дошкольной образовательной организации  </w:t>
            </w:r>
          </w:p>
          <w:p w14:paraId="3A71469D" w14:textId="77777777" w:rsidR="00B76173" w:rsidRPr="003A6D57" w:rsidRDefault="00B76173" w:rsidP="00D92B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26AEBCBE" w14:textId="77777777" w:rsidR="00B76173" w:rsidRPr="003A6D57" w:rsidRDefault="00B76173" w:rsidP="00D92B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человек/ человек </w:t>
            </w:r>
          </w:p>
        </w:tc>
        <w:tc>
          <w:tcPr>
            <w:tcW w:w="1180" w:type="dxa"/>
          </w:tcPr>
          <w:p w14:paraId="188B9859" w14:textId="77777777" w:rsidR="00B76173" w:rsidRPr="003A6D57" w:rsidRDefault="00B76173" w:rsidP="00D92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D5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A6D5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14:paraId="3E604135" w14:textId="77777777" w:rsidR="00B76173" w:rsidRPr="003A6D57" w:rsidRDefault="00B76173" w:rsidP="00D92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D5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B76173" w:rsidRPr="00001CA4" w14:paraId="4496A43A" w14:textId="77777777" w:rsidTr="00D92BA3">
        <w:tc>
          <w:tcPr>
            <w:tcW w:w="1078" w:type="dxa"/>
          </w:tcPr>
          <w:p w14:paraId="123BBC47" w14:textId="77777777" w:rsidR="00B76173" w:rsidRPr="003A6D57" w:rsidRDefault="00B76173" w:rsidP="00D92B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1.15 </w:t>
            </w:r>
          </w:p>
        </w:tc>
        <w:tc>
          <w:tcPr>
            <w:tcW w:w="6401" w:type="dxa"/>
          </w:tcPr>
          <w:p w14:paraId="18B2BB06" w14:textId="77777777" w:rsidR="00B76173" w:rsidRPr="003A6D57" w:rsidRDefault="00B76173" w:rsidP="00D92B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в образовательной организации следующих педагогических работников: </w:t>
            </w:r>
          </w:p>
        </w:tc>
        <w:tc>
          <w:tcPr>
            <w:tcW w:w="1276" w:type="dxa"/>
          </w:tcPr>
          <w:p w14:paraId="1BBD96BF" w14:textId="77777777" w:rsidR="00B76173" w:rsidRPr="003A6D57" w:rsidRDefault="00B76173" w:rsidP="00D92B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</w:tcPr>
          <w:p w14:paraId="534CCE64" w14:textId="77777777" w:rsidR="00B76173" w:rsidRPr="003A6D57" w:rsidRDefault="00B76173" w:rsidP="00D92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6173" w:rsidRPr="00001CA4" w14:paraId="792B38CD" w14:textId="77777777" w:rsidTr="00D92BA3">
        <w:tc>
          <w:tcPr>
            <w:tcW w:w="1078" w:type="dxa"/>
          </w:tcPr>
          <w:p w14:paraId="62270D00" w14:textId="77777777" w:rsidR="00B76173" w:rsidRPr="003A6D57" w:rsidRDefault="00B76173" w:rsidP="00D92B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1.15.1 </w:t>
            </w:r>
          </w:p>
        </w:tc>
        <w:tc>
          <w:tcPr>
            <w:tcW w:w="6401" w:type="dxa"/>
          </w:tcPr>
          <w:p w14:paraId="0F2AA13B" w14:textId="77777777" w:rsidR="00B76173" w:rsidRPr="003A6D57" w:rsidRDefault="00B76173" w:rsidP="00D92B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Музыкального </w:t>
            </w:r>
            <w:hyperlink r:id="rId4" w:tgtFrame="_blank" w:history="1">
              <w:r w:rsidRPr="003A6D5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руководителя</w:t>
              </w:r>
            </w:hyperlink>
          </w:p>
        </w:tc>
        <w:tc>
          <w:tcPr>
            <w:tcW w:w="1276" w:type="dxa"/>
          </w:tcPr>
          <w:p w14:paraId="7177FAF2" w14:textId="77777777" w:rsidR="00B76173" w:rsidRPr="003A6D57" w:rsidRDefault="00B76173" w:rsidP="00D92B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180" w:type="dxa"/>
          </w:tcPr>
          <w:p w14:paraId="22E2FDB1" w14:textId="77777777" w:rsidR="00B76173" w:rsidRPr="003A6D57" w:rsidRDefault="00B76173" w:rsidP="00D92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D5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76173" w:rsidRPr="00001CA4" w14:paraId="078821BC" w14:textId="77777777" w:rsidTr="00D92BA3">
        <w:tc>
          <w:tcPr>
            <w:tcW w:w="1078" w:type="dxa"/>
          </w:tcPr>
          <w:p w14:paraId="0A2F17F2" w14:textId="77777777" w:rsidR="00B76173" w:rsidRPr="003A6D57" w:rsidRDefault="00B76173" w:rsidP="00D92B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1.15.2 </w:t>
            </w:r>
          </w:p>
        </w:tc>
        <w:tc>
          <w:tcPr>
            <w:tcW w:w="6401" w:type="dxa"/>
          </w:tcPr>
          <w:p w14:paraId="4BB661F9" w14:textId="77777777" w:rsidR="00B76173" w:rsidRPr="003A6D57" w:rsidRDefault="00B76173" w:rsidP="00D92B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Инструктора по физической культуре </w:t>
            </w:r>
          </w:p>
        </w:tc>
        <w:tc>
          <w:tcPr>
            <w:tcW w:w="1276" w:type="dxa"/>
          </w:tcPr>
          <w:p w14:paraId="2ED97D1A" w14:textId="77777777" w:rsidR="00B76173" w:rsidRPr="003A6D57" w:rsidRDefault="00B76173" w:rsidP="00D92B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 </w:t>
            </w:r>
          </w:p>
        </w:tc>
        <w:tc>
          <w:tcPr>
            <w:tcW w:w="1180" w:type="dxa"/>
          </w:tcPr>
          <w:p w14:paraId="68A11AA5" w14:textId="77777777" w:rsidR="00B76173" w:rsidRPr="003A6D57" w:rsidRDefault="00B76173" w:rsidP="00D92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D5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76173" w:rsidRPr="00001CA4" w14:paraId="6D77AB43" w14:textId="77777777" w:rsidTr="00D92BA3">
        <w:tc>
          <w:tcPr>
            <w:tcW w:w="1078" w:type="dxa"/>
          </w:tcPr>
          <w:p w14:paraId="0C82CB18" w14:textId="77777777" w:rsidR="00B76173" w:rsidRPr="003A6D57" w:rsidRDefault="00B76173" w:rsidP="00D92B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1.15.3 </w:t>
            </w:r>
          </w:p>
        </w:tc>
        <w:tc>
          <w:tcPr>
            <w:tcW w:w="6401" w:type="dxa"/>
          </w:tcPr>
          <w:p w14:paraId="10B60820" w14:textId="77777777" w:rsidR="00B76173" w:rsidRPr="003A6D57" w:rsidRDefault="00B76173" w:rsidP="00D92B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Учителя-логопеда </w:t>
            </w:r>
          </w:p>
        </w:tc>
        <w:tc>
          <w:tcPr>
            <w:tcW w:w="1276" w:type="dxa"/>
          </w:tcPr>
          <w:p w14:paraId="32627424" w14:textId="77777777" w:rsidR="00B76173" w:rsidRPr="003A6D57" w:rsidRDefault="00B76173" w:rsidP="00D92B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 </w:t>
            </w:r>
          </w:p>
        </w:tc>
        <w:tc>
          <w:tcPr>
            <w:tcW w:w="1180" w:type="dxa"/>
          </w:tcPr>
          <w:p w14:paraId="060E4B9E" w14:textId="77777777" w:rsidR="00B76173" w:rsidRPr="003A6D57" w:rsidRDefault="00B76173" w:rsidP="00D92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D5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76173" w:rsidRPr="00001CA4" w14:paraId="1C13D191" w14:textId="77777777" w:rsidTr="00D92BA3">
        <w:tc>
          <w:tcPr>
            <w:tcW w:w="1078" w:type="dxa"/>
          </w:tcPr>
          <w:p w14:paraId="22F21264" w14:textId="77777777" w:rsidR="00B76173" w:rsidRPr="003A6D57" w:rsidRDefault="00B76173" w:rsidP="00D92B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1.15.4 </w:t>
            </w:r>
          </w:p>
        </w:tc>
        <w:tc>
          <w:tcPr>
            <w:tcW w:w="6401" w:type="dxa"/>
          </w:tcPr>
          <w:p w14:paraId="3BB85348" w14:textId="77777777" w:rsidR="00B76173" w:rsidRPr="003A6D57" w:rsidRDefault="00B76173" w:rsidP="00D92B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Логопеда </w:t>
            </w:r>
          </w:p>
        </w:tc>
        <w:tc>
          <w:tcPr>
            <w:tcW w:w="1276" w:type="dxa"/>
          </w:tcPr>
          <w:p w14:paraId="295FB98A" w14:textId="77777777" w:rsidR="00B76173" w:rsidRPr="003A6D57" w:rsidRDefault="00B76173" w:rsidP="00D92B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  </w:t>
            </w:r>
          </w:p>
        </w:tc>
        <w:tc>
          <w:tcPr>
            <w:tcW w:w="1180" w:type="dxa"/>
          </w:tcPr>
          <w:p w14:paraId="585DA871" w14:textId="77777777" w:rsidR="00B76173" w:rsidRPr="003A6D57" w:rsidRDefault="00B76173" w:rsidP="00D92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D5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76173" w:rsidRPr="00001CA4" w14:paraId="53AC223D" w14:textId="77777777" w:rsidTr="00D92BA3">
        <w:tc>
          <w:tcPr>
            <w:tcW w:w="1078" w:type="dxa"/>
          </w:tcPr>
          <w:p w14:paraId="3F5B6B56" w14:textId="77777777" w:rsidR="00B76173" w:rsidRPr="003A6D57" w:rsidRDefault="00B76173" w:rsidP="00D92B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D57">
              <w:rPr>
                <w:rFonts w:ascii="Times New Roman" w:hAnsi="Times New Roman" w:cs="Times New Roman"/>
                <w:sz w:val="20"/>
                <w:szCs w:val="20"/>
              </w:rPr>
              <w:t>1.15.5</w:t>
            </w:r>
          </w:p>
        </w:tc>
        <w:tc>
          <w:tcPr>
            <w:tcW w:w="6401" w:type="dxa"/>
          </w:tcPr>
          <w:p w14:paraId="31319CE8" w14:textId="77777777" w:rsidR="00B76173" w:rsidRPr="003A6D57" w:rsidRDefault="00B76173" w:rsidP="00D92B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D57">
              <w:rPr>
                <w:rFonts w:ascii="Times New Roman" w:hAnsi="Times New Roman" w:cs="Times New Roman"/>
                <w:sz w:val="20"/>
                <w:szCs w:val="20"/>
              </w:rPr>
              <w:t>Учителя-дефектолога</w:t>
            </w:r>
          </w:p>
        </w:tc>
        <w:tc>
          <w:tcPr>
            <w:tcW w:w="1276" w:type="dxa"/>
          </w:tcPr>
          <w:p w14:paraId="575D41E1" w14:textId="77777777" w:rsidR="00B76173" w:rsidRPr="003A6D57" w:rsidRDefault="00B76173" w:rsidP="00D92B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D5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80" w:type="dxa"/>
          </w:tcPr>
          <w:p w14:paraId="2FB52729" w14:textId="77777777" w:rsidR="00B76173" w:rsidRPr="003A6D57" w:rsidRDefault="00B76173" w:rsidP="00D92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D5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76173" w:rsidRPr="00001CA4" w14:paraId="143A8569" w14:textId="77777777" w:rsidTr="00D92BA3">
        <w:tc>
          <w:tcPr>
            <w:tcW w:w="1078" w:type="dxa"/>
          </w:tcPr>
          <w:p w14:paraId="0DAA6FE8" w14:textId="77777777" w:rsidR="00B76173" w:rsidRPr="003A6D57" w:rsidRDefault="00B76173" w:rsidP="00D92B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D57">
              <w:rPr>
                <w:rFonts w:ascii="Times New Roman" w:hAnsi="Times New Roman" w:cs="Times New Roman"/>
                <w:sz w:val="20"/>
                <w:szCs w:val="20"/>
              </w:rPr>
              <w:t>1.15.6</w:t>
            </w:r>
          </w:p>
        </w:tc>
        <w:tc>
          <w:tcPr>
            <w:tcW w:w="6401" w:type="dxa"/>
          </w:tcPr>
          <w:p w14:paraId="5E93C06A" w14:textId="77777777" w:rsidR="00B76173" w:rsidRPr="003A6D57" w:rsidRDefault="00B76173" w:rsidP="00D92B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D57">
              <w:rPr>
                <w:rFonts w:ascii="Times New Roman" w:hAnsi="Times New Roman" w:cs="Times New Roman"/>
                <w:sz w:val="20"/>
                <w:szCs w:val="20"/>
              </w:rPr>
              <w:t xml:space="preserve">Педагога-психолога </w:t>
            </w:r>
          </w:p>
        </w:tc>
        <w:tc>
          <w:tcPr>
            <w:tcW w:w="1276" w:type="dxa"/>
          </w:tcPr>
          <w:p w14:paraId="654997FE" w14:textId="77777777" w:rsidR="00B76173" w:rsidRPr="003A6D57" w:rsidRDefault="00B76173" w:rsidP="00D92B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D5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80" w:type="dxa"/>
          </w:tcPr>
          <w:p w14:paraId="5358E448" w14:textId="77777777" w:rsidR="00B76173" w:rsidRPr="003A6D57" w:rsidRDefault="00B76173" w:rsidP="00D92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D5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76173" w:rsidRPr="00001CA4" w14:paraId="7571F833" w14:textId="77777777" w:rsidTr="00D92BA3">
        <w:tc>
          <w:tcPr>
            <w:tcW w:w="1078" w:type="dxa"/>
          </w:tcPr>
          <w:p w14:paraId="241CCC29" w14:textId="77777777" w:rsidR="00B76173" w:rsidRPr="003A6D57" w:rsidRDefault="00B76173" w:rsidP="00D92B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D5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401" w:type="dxa"/>
          </w:tcPr>
          <w:p w14:paraId="7FD11184" w14:textId="77777777" w:rsidR="00B76173" w:rsidRPr="003A6D57" w:rsidRDefault="00B76173" w:rsidP="00D92BA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6D57">
              <w:rPr>
                <w:rFonts w:ascii="Times New Roman" w:hAnsi="Times New Roman" w:cs="Times New Roman"/>
                <w:b/>
                <w:sz w:val="20"/>
                <w:szCs w:val="20"/>
              </w:rPr>
              <w:t>Инфраструктура</w:t>
            </w:r>
          </w:p>
        </w:tc>
        <w:tc>
          <w:tcPr>
            <w:tcW w:w="1276" w:type="dxa"/>
          </w:tcPr>
          <w:p w14:paraId="1299DFE1" w14:textId="77777777" w:rsidR="00B76173" w:rsidRPr="003A6D57" w:rsidRDefault="00B76173" w:rsidP="00D92B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</w:tcPr>
          <w:p w14:paraId="342E7602" w14:textId="77777777" w:rsidR="00B76173" w:rsidRPr="003A6D57" w:rsidRDefault="00B76173" w:rsidP="00D92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6173" w:rsidRPr="00001CA4" w14:paraId="65414870" w14:textId="77777777" w:rsidTr="00D92BA3">
        <w:tc>
          <w:tcPr>
            <w:tcW w:w="1078" w:type="dxa"/>
          </w:tcPr>
          <w:p w14:paraId="304BB5B0" w14:textId="77777777" w:rsidR="00B76173" w:rsidRPr="003A6D57" w:rsidRDefault="00B76173" w:rsidP="00D9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D57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6401" w:type="dxa"/>
          </w:tcPr>
          <w:p w14:paraId="6385EFD6" w14:textId="77777777" w:rsidR="00B76173" w:rsidRPr="003A6D57" w:rsidRDefault="00B76173" w:rsidP="00D9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D57">
              <w:rPr>
                <w:rFonts w:ascii="Times New Roman" w:hAnsi="Times New Roman" w:cs="Times New Roman"/>
                <w:sz w:val="20"/>
                <w:szCs w:val="20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276" w:type="dxa"/>
          </w:tcPr>
          <w:p w14:paraId="244EC8D9" w14:textId="77777777" w:rsidR="00B76173" w:rsidRPr="003A6D57" w:rsidRDefault="00B76173" w:rsidP="00D92B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A6D57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3A6D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80" w:type="dxa"/>
          </w:tcPr>
          <w:p w14:paraId="7D7BFA14" w14:textId="77777777" w:rsidR="00B76173" w:rsidRPr="003A6D57" w:rsidRDefault="00B76173" w:rsidP="00D92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D57">
              <w:rPr>
                <w:rFonts w:ascii="Times New Roman" w:hAnsi="Times New Roman" w:cs="Times New Roman"/>
                <w:sz w:val="20"/>
                <w:szCs w:val="20"/>
              </w:rPr>
              <w:t>2606</w:t>
            </w:r>
          </w:p>
          <w:p w14:paraId="1835DBE3" w14:textId="77777777" w:rsidR="00B76173" w:rsidRPr="003A6D57" w:rsidRDefault="00B76173" w:rsidP="00D92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D57">
              <w:rPr>
                <w:rFonts w:ascii="Times New Roman" w:hAnsi="Times New Roman" w:cs="Times New Roman"/>
                <w:sz w:val="20"/>
                <w:szCs w:val="20"/>
              </w:rPr>
              <w:t>7,46%</w:t>
            </w:r>
          </w:p>
        </w:tc>
      </w:tr>
      <w:tr w:rsidR="00B76173" w:rsidRPr="00001CA4" w14:paraId="1DAAC8E0" w14:textId="77777777" w:rsidTr="00D92BA3">
        <w:tc>
          <w:tcPr>
            <w:tcW w:w="1078" w:type="dxa"/>
          </w:tcPr>
          <w:p w14:paraId="1484DAA4" w14:textId="77777777" w:rsidR="00B76173" w:rsidRPr="003A6D57" w:rsidRDefault="00B76173" w:rsidP="00D9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D57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6401" w:type="dxa"/>
          </w:tcPr>
          <w:p w14:paraId="47C472E9" w14:textId="77777777" w:rsidR="00B76173" w:rsidRPr="003A6D57" w:rsidRDefault="00B76173" w:rsidP="00D9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D57">
              <w:rPr>
                <w:rFonts w:ascii="Times New Roman" w:hAnsi="Times New Roman" w:cs="Times New Roman"/>
                <w:sz w:val="20"/>
                <w:szCs w:val="20"/>
              </w:rPr>
              <w:t>Площадь помещений для организации дополнительных видов (деятельность воспитанников)</w:t>
            </w:r>
          </w:p>
        </w:tc>
        <w:tc>
          <w:tcPr>
            <w:tcW w:w="1276" w:type="dxa"/>
          </w:tcPr>
          <w:p w14:paraId="56792A5D" w14:textId="77777777" w:rsidR="00B76173" w:rsidRPr="003A6D57" w:rsidRDefault="00B76173" w:rsidP="00D9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6D57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3A6D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80" w:type="dxa"/>
          </w:tcPr>
          <w:p w14:paraId="015B03D6" w14:textId="77777777" w:rsidR="00B76173" w:rsidRPr="003A6D57" w:rsidRDefault="00B76173" w:rsidP="00D92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D57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  <w:p w14:paraId="1BAED840" w14:textId="77777777" w:rsidR="00B76173" w:rsidRPr="003A6D57" w:rsidRDefault="00B76173" w:rsidP="00D92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D57">
              <w:rPr>
                <w:rFonts w:ascii="Times New Roman" w:hAnsi="Times New Roman" w:cs="Times New Roman"/>
                <w:sz w:val="20"/>
                <w:szCs w:val="20"/>
              </w:rPr>
              <w:t xml:space="preserve">0,48% </w:t>
            </w:r>
          </w:p>
        </w:tc>
      </w:tr>
      <w:tr w:rsidR="00B76173" w:rsidRPr="00001CA4" w14:paraId="3134999E" w14:textId="77777777" w:rsidTr="00D92BA3">
        <w:tc>
          <w:tcPr>
            <w:tcW w:w="1078" w:type="dxa"/>
          </w:tcPr>
          <w:p w14:paraId="3BE8EC24" w14:textId="77777777" w:rsidR="00B76173" w:rsidRPr="003A6D57" w:rsidRDefault="00B76173" w:rsidP="00D9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D57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6401" w:type="dxa"/>
          </w:tcPr>
          <w:p w14:paraId="71B7EA18" w14:textId="77777777" w:rsidR="00B76173" w:rsidRPr="003A6D57" w:rsidRDefault="00B76173" w:rsidP="00D9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D57">
              <w:rPr>
                <w:rFonts w:ascii="Times New Roman" w:hAnsi="Times New Roman" w:cs="Times New Roman"/>
                <w:sz w:val="20"/>
                <w:szCs w:val="20"/>
              </w:rPr>
              <w:t>Наличие физкультурного зала</w:t>
            </w:r>
          </w:p>
        </w:tc>
        <w:tc>
          <w:tcPr>
            <w:tcW w:w="1276" w:type="dxa"/>
          </w:tcPr>
          <w:p w14:paraId="379C881D" w14:textId="77777777" w:rsidR="00B76173" w:rsidRPr="003A6D57" w:rsidRDefault="00B76173" w:rsidP="00D9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D57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1180" w:type="dxa"/>
          </w:tcPr>
          <w:p w14:paraId="0B1EA1DF" w14:textId="77777777" w:rsidR="00B76173" w:rsidRPr="003A6D57" w:rsidRDefault="00B76173" w:rsidP="00D92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D5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76173" w:rsidRPr="00001CA4" w14:paraId="673C0AEF" w14:textId="77777777" w:rsidTr="00D92BA3">
        <w:tc>
          <w:tcPr>
            <w:tcW w:w="1078" w:type="dxa"/>
          </w:tcPr>
          <w:p w14:paraId="49F5FF51" w14:textId="77777777" w:rsidR="00B76173" w:rsidRPr="003A6D57" w:rsidRDefault="00B76173" w:rsidP="00D9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D57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6401" w:type="dxa"/>
          </w:tcPr>
          <w:p w14:paraId="7D5093C0" w14:textId="77777777" w:rsidR="00B76173" w:rsidRPr="003A6D57" w:rsidRDefault="00B76173" w:rsidP="00D9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D57">
              <w:rPr>
                <w:rFonts w:ascii="Times New Roman" w:hAnsi="Times New Roman" w:cs="Times New Roman"/>
                <w:sz w:val="20"/>
                <w:szCs w:val="20"/>
              </w:rPr>
              <w:t>Наличие музыкального зала</w:t>
            </w:r>
          </w:p>
        </w:tc>
        <w:tc>
          <w:tcPr>
            <w:tcW w:w="1276" w:type="dxa"/>
          </w:tcPr>
          <w:p w14:paraId="174117FA" w14:textId="77777777" w:rsidR="00B76173" w:rsidRPr="003A6D57" w:rsidRDefault="00B76173" w:rsidP="00D9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D57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1180" w:type="dxa"/>
          </w:tcPr>
          <w:p w14:paraId="37418299" w14:textId="77777777" w:rsidR="00B76173" w:rsidRPr="003A6D57" w:rsidRDefault="00B76173" w:rsidP="00D92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D5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76173" w:rsidRPr="00001CA4" w14:paraId="4F17C71B" w14:textId="77777777" w:rsidTr="00D92BA3">
        <w:tc>
          <w:tcPr>
            <w:tcW w:w="1078" w:type="dxa"/>
          </w:tcPr>
          <w:p w14:paraId="057C6D7C" w14:textId="77777777" w:rsidR="00B76173" w:rsidRPr="003A6D57" w:rsidRDefault="00B76173" w:rsidP="00D9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D57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6401" w:type="dxa"/>
          </w:tcPr>
          <w:p w14:paraId="1180EECA" w14:textId="77777777" w:rsidR="00B76173" w:rsidRPr="003A6D57" w:rsidRDefault="00B76173" w:rsidP="00D9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D57">
              <w:rPr>
                <w:rFonts w:ascii="Times New Roman" w:hAnsi="Times New Roman" w:cs="Times New Roman"/>
                <w:sz w:val="20"/>
                <w:szCs w:val="20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276" w:type="dxa"/>
          </w:tcPr>
          <w:p w14:paraId="1A556C77" w14:textId="77777777" w:rsidR="00B76173" w:rsidRPr="003A6D57" w:rsidRDefault="00B76173" w:rsidP="00D9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D57">
              <w:rPr>
                <w:rFonts w:ascii="Times New Roman" w:hAnsi="Times New Roman" w:cs="Times New Roman"/>
                <w:sz w:val="20"/>
                <w:szCs w:val="20"/>
              </w:rPr>
              <w:t xml:space="preserve"> да/нет</w:t>
            </w:r>
          </w:p>
        </w:tc>
        <w:tc>
          <w:tcPr>
            <w:tcW w:w="1180" w:type="dxa"/>
          </w:tcPr>
          <w:p w14:paraId="5A2EC3BB" w14:textId="77777777" w:rsidR="00B76173" w:rsidRPr="003A6D57" w:rsidRDefault="00B76173" w:rsidP="00D92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D5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</w:tbl>
    <w:p w14:paraId="5E3E3F68" w14:textId="77777777" w:rsidR="00B76173" w:rsidRPr="00001CA4" w:rsidRDefault="00B76173" w:rsidP="00B76173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5136881" w14:textId="77777777" w:rsidR="00B76173" w:rsidRPr="00001CA4" w:rsidRDefault="00B76173" w:rsidP="00B76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E95AAB" w14:textId="77777777" w:rsidR="00CB6EEE" w:rsidRDefault="00CB6EEE"/>
    <w:sectPr w:rsidR="00CB6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173"/>
    <w:rsid w:val="00B76173"/>
    <w:rsid w:val="00CB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A239E"/>
  <w15:chartTrackingRefBased/>
  <w15:docId w15:val="{578C1311-BB38-4D11-90D5-A79379765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1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Jo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734</Words>
  <Characters>4189</Characters>
  <Application>Microsoft Office Word</Application>
  <DocSecurity>0</DocSecurity>
  <Lines>34</Lines>
  <Paragraphs>9</Paragraphs>
  <ScaleCrop>false</ScaleCrop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313</dc:creator>
  <cp:keywords/>
  <dc:description/>
  <cp:lastModifiedBy>313</cp:lastModifiedBy>
  <cp:revision>1</cp:revision>
  <dcterms:created xsi:type="dcterms:W3CDTF">2023-05-10T08:57:00Z</dcterms:created>
  <dcterms:modified xsi:type="dcterms:W3CDTF">2023-05-10T08:58:00Z</dcterms:modified>
</cp:coreProperties>
</file>